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76" w:rsidRPr="00E5748B" w:rsidRDefault="00475376" w:rsidP="009624B2">
      <w:pPr>
        <w:pStyle w:val="a3"/>
        <w:rPr>
          <w:sz w:val="22"/>
          <w:szCs w:val="22"/>
        </w:rPr>
      </w:pPr>
      <w:r w:rsidRPr="00E5748B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7620</wp:posOffset>
            </wp:positionV>
            <wp:extent cx="1485900" cy="796290"/>
            <wp:effectExtent l="19050" t="0" r="0" b="0"/>
            <wp:wrapNone/>
            <wp:docPr id="2" name="Рисунок 3" descr="Эмблема_Радуга22 Копир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_Радуга22 Копиров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748B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7620</wp:posOffset>
            </wp:positionV>
            <wp:extent cx="1485900" cy="796290"/>
            <wp:effectExtent l="19050" t="0" r="0" b="0"/>
            <wp:wrapNone/>
            <wp:docPr id="4" name="Рисунок 4" descr="Эмблема_Радуга22 Копир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_Радуга22 Копиров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E5748B">
        <w:rPr>
          <w:sz w:val="22"/>
          <w:szCs w:val="22"/>
        </w:rPr>
        <w:t>Р  О</w:t>
      </w:r>
      <w:proofErr w:type="gramEnd"/>
      <w:r w:rsidRPr="00E5748B">
        <w:rPr>
          <w:sz w:val="22"/>
          <w:szCs w:val="22"/>
        </w:rPr>
        <w:t xml:space="preserve">  С  </w:t>
      </w:r>
      <w:proofErr w:type="spellStart"/>
      <w:r w:rsidRPr="00E5748B">
        <w:rPr>
          <w:sz w:val="22"/>
          <w:szCs w:val="22"/>
        </w:rPr>
        <w:t>С</w:t>
      </w:r>
      <w:proofErr w:type="spellEnd"/>
      <w:r w:rsidRPr="00E5748B">
        <w:rPr>
          <w:sz w:val="22"/>
          <w:szCs w:val="22"/>
        </w:rPr>
        <w:t xml:space="preserve">  И  Й  С  К  А  Я      Ф  Е  Д  Е  Р   А  Ц  И  Я</w:t>
      </w:r>
    </w:p>
    <w:p w:rsidR="00DC050F" w:rsidRDefault="00475376" w:rsidP="009624B2">
      <w:pPr>
        <w:ind w:left="-180" w:firstLine="180"/>
        <w:jc w:val="center"/>
        <w:rPr>
          <w:b/>
          <w:sz w:val="22"/>
          <w:szCs w:val="22"/>
        </w:rPr>
      </w:pPr>
      <w:r w:rsidRPr="00E5748B">
        <w:rPr>
          <w:sz w:val="22"/>
          <w:szCs w:val="22"/>
        </w:rPr>
        <w:t>НЕГОСУДАРСТВЕННОЕ  ОБРАЗОВАТЕЛЬНОЕ УЧРЕЖДЕНИЕ</w:t>
      </w:r>
    </w:p>
    <w:p w:rsidR="0044551D" w:rsidRPr="00E5748B" w:rsidRDefault="0044551D" w:rsidP="009624B2">
      <w:pPr>
        <w:ind w:left="-180" w:firstLine="180"/>
        <w:jc w:val="center"/>
        <w:rPr>
          <w:b/>
          <w:sz w:val="22"/>
          <w:szCs w:val="22"/>
        </w:rPr>
      </w:pPr>
      <w:r w:rsidRPr="00E5748B">
        <w:rPr>
          <w:b/>
          <w:sz w:val="22"/>
          <w:szCs w:val="22"/>
        </w:rPr>
        <w:t>«ОСНОВНАЯ  ОБЩЕОБРАЗОВАТЕЛЬНАЯ ШКОЛА «РАДУГА»</w:t>
      </w:r>
    </w:p>
    <w:p w:rsidR="0044551D" w:rsidRPr="00E5748B" w:rsidRDefault="0044551D" w:rsidP="009624B2">
      <w:pPr>
        <w:pStyle w:val="2"/>
        <w:tabs>
          <w:tab w:val="left" w:pos="225"/>
          <w:tab w:val="center" w:pos="5315"/>
        </w:tabs>
        <w:rPr>
          <w:b w:val="0"/>
          <w:i w:val="0"/>
          <w:sz w:val="18"/>
          <w:szCs w:val="18"/>
        </w:rPr>
      </w:pPr>
      <w:proofErr w:type="gramStart"/>
      <w:r w:rsidRPr="00E5748B">
        <w:rPr>
          <w:b w:val="0"/>
          <w:i w:val="0"/>
          <w:sz w:val="18"/>
          <w:szCs w:val="18"/>
        </w:rPr>
        <w:t>367004  Республика</w:t>
      </w:r>
      <w:proofErr w:type="gramEnd"/>
      <w:r w:rsidRPr="00E5748B">
        <w:rPr>
          <w:b w:val="0"/>
          <w:i w:val="0"/>
          <w:sz w:val="18"/>
          <w:szCs w:val="18"/>
        </w:rPr>
        <w:t xml:space="preserve"> Дагестан, г. Махачкала, ул. </w:t>
      </w:r>
      <w:proofErr w:type="spellStart"/>
      <w:r w:rsidRPr="00E5748B">
        <w:rPr>
          <w:b w:val="0"/>
          <w:i w:val="0"/>
          <w:sz w:val="18"/>
          <w:szCs w:val="18"/>
        </w:rPr>
        <w:t>Бейбулатова</w:t>
      </w:r>
      <w:proofErr w:type="spellEnd"/>
      <w:r w:rsidRPr="00E5748B">
        <w:rPr>
          <w:b w:val="0"/>
          <w:i w:val="0"/>
          <w:sz w:val="18"/>
          <w:szCs w:val="18"/>
        </w:rPr>
        <w:t xml:space="preserve"> д. 5, тел. 93-54-28</w:t>
      </w:r>
    </w:p>
    <w:p w:rsidR="0044551D" w:rsidRDefault="0044551D" w:rsidP="009624B2">
      <w:pPr>
        <w:jc w:val="center"/>
        <w:rPr>
          <w:sz w:val="18"/>
        </w:rPr>
      </w:pPr>
      <w:r>
        <w:rPr>
          <w:sz w:val="18"/>
        </w:rPr>
        <w:t>Ставропольское отделение №5230 ПАО «Сбербанк</w:t>
      </w:r>
      <w:proofErr w:type="gramStart"/>
      <w:r>
        <w:rPr>
          <w:sz w:val="18"/>
        </w:rPr>
        <w:t xml:space="preserve">»,   </w:t>
      </w:r>
      <w:proofErr w:type="gramEnd"/>
      <w:r>
        <w:rPr>
          <w:sz w:val="18"/>
        </w:rPr>
        <w:t xml:space="preserve">  К/с 30101810907020000615</w:t>
      </w:r>
    </w:p>
    <w:p w:rsidR="0044551D" w:rsidRDefault="0044551D" w:rsidP="009624B2">
      <w:pPr>
        <w:jc w:val="center"/>
        <w:rPr>
          <w:sz w:val="18"/>
        </w:rPr>
      </w:pPr>
      <w:r>
        <w:rPr>
          <w:sz w:val="18"/>
        </w:rPr>
        <w:t xml:space="preserve">Р/С № </w:t>
      </w:r>
      <w:r>
        <w:rPr>
          <w:sz w:val="18"/>
          <w:szCs w:val="18"/>
        </w:rPr>
        <w:t>40703810360320000746</w:t>
      </w:r>
      <w:r>
        <w:rPr>
          <w:sz w:val="18"/>
        </w:rPr>
        <w:t xml:space="preserve">   </w:t>
      </w:r>
      <w:proofErr w:type="gramStart"/>
      <w:r>
        <w:rPr>
          <w:sz w:val="18"/>
        </w:rPr>
        <w:t>БИК  040702615</w:t>
      </w:r>
      <w:proofErr w:type="gramEnd"/>
      <w:r>
        <w:rPr>
          <w:sz w:val="18"/>
        </w:rPr>
        <w:t xml:space="preserve">  ИНН 0561043994   ОГРН  1020502522413</w:t>
      </w:r>
    </w:p>
    <w:p w:rsidR="0044551D" w:rsidRPr="003747F0" w:rsidRDefault="00D54EDC" w:rsidP="009624B2">
      <w:pPr>
        <w:jc w:val="center"/>
        <w:rPr>
          <w:b/>
          <w:sz w:val="24"/>
        </w:rPr>
      </w:pPr>
      <w:r>
        <w:pict>
          <v:line id="_x0000_s1027" style="position:absolute;left:0;text-align:left;z-index:251664384" from="0,4.7pt" to="7in,4.7pt" strokeweight="1.5pt"/>
        </w:pict>
      </w:r>
    </w:p>
    <w:p w:rsidR="00295436" w:rsidRPr="00295436" w:rsidRDefault="00295436" w:rsidP="00295436"/>
    <w:p w:rsidR="001F2734" w:rsidRDefault="001F2734" w:rsidP="001F2734">
      <w:pPr>
        <w:tabs>
          <w:tab w:val="left" w:pos="1560"/>
        </w:tabs>
        <w:jc w:val="center"/>
        <w:rPr>
          <w:b/>
          <w:sz w:val="32"/>
          <w:szCs w:val="32"/>
        </w:rPr>
      </w:pPr>
      <w:r w:rsidRPr="00295436">
        <w:rPr>
          <w:b/>
          <w:sz w:val="32"/>
          <w:szCs w:val="32"/>
        </w:rPr>
        <w:t xml:space="preserve">Список сотрудников НОУ ООШ «Радуга» </w:t>
      </w:r>
    </w:p>
    <w:p w:rsidR="00295436" w:rsidRDefault="00295436" w:rsidP="00295436"/>
    <w:tbl>
      <w:tblPr>
        <w:tblStyle w:val="a8"/>
        <w:tblpPr w:leftFromText="180" w:rightFromText="180" w:vertAnchor="text" w:horzAnchor="margin" w:tblpX="-127" w:tblpY="742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149"/>
        <w:gridCol w:w="1559"/>
        <w:gridCol w:w="992"/>
        <w:gridCol w:w="1276"/>
        <w:gridCol w:w="1417"/>
        <w:gridCol w:w="1701"/>
        <w:gridCol w:w="1843"/>
        <w:gridCol w:w="1276"/>
        <w:gridCol w:w="2410"/>
        <w:gridCol w:w="1417"/>
      </w:tblGrid>
      <w:tr w:rsidR="00A55625" w:rsidRPr="004C6450" w:rsidTr="00D54EDC">
        <w:trPr>
          <w:trHeight w:val="531"/>
        </w:trPr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>№ п/п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>ФИО</w:t>
            </w:r>
          </w:p>
        </w:tc>
        <w:tc>
          <w:tcPr>
            <w:tcW w:w="1559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Реализуемая программа 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>Занимаемая должность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Адрес электронной почты сотрудника</w:t>
            </w:r>
          </w:p>
        </w:tc>
        <w:tc>
          <w:tcPr>
            <w:tcW w:w="1417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Телефон 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>Преподаваемые учебные предметы, курсы, дисциплины (модули)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Наименование направления подготовки и (или) специальности сотрудника из документа об образовании 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Ученая </w:t>
            </w:r>
            <w:r>
              <w:t xml:space="preserve">   </w:t>
            </w:r>
            <w:r w:rsidRPr="00434A9E">
              <w:t>степень/</w:t>
            </w:r>
            <w:r>
              <w:t xml:space="preserve"> </w:t>
            </w:r>
            <w:r w:rsidRPr="00434A9E">
              <w:t>ученое звание</w:t>
            </w:r>
          </w:p>
        </w:tc>
        <w:tc>
          <w:tcPr>
            <w:tcW w:w="2410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>Сведения о повышении квалификации и (или) профессиональной переподготовке</w:t>
            </w:r>
            <w:r>
              <w:t xml:space="preserve"> (за последние 3 года)        (дата начала  и окончания повышения квалификации)</w:t>
            </w:r>
          </w:p>
        </w:tc>
        <w:tc>
          <w:tcPr>
            <w:tcW w:w="1417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>Сведение о продолжительности опыт</w:t>
            </w:r>
            <w:r>
              <w:t>а (лет)</w:t>
            </w:r>
            <w:r w:rsidRPr="00434A9E">
              <w:t xml:space="preserve"> работы в профессиональной сфере</w:t>
            </w:r>
          </w:p>
        </w:tc>
      </w:tr>
      <w:tr w:rsidR="00A55625" w:rsidRPr="004C6450" w:rsidTr="00D54EDC">
        <w:trPr>
          <w:trHeight w:val="385"/>
        </w:trPr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</w:pPr>
            <w:r w:rsidRPr="00434A9E">
              <w:t>1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Айгунова</w:t>
            </w:r>
            <w:proofErr w:type="spellEnd"/>
            <w:r w:rsidRPr="00434A9E">
              <w:rPr>
                <w:rFonts w:eastAsia="Calibri"/>
              </w:rPr>
              <w:t xml:space="preserve"> Кристина Владимировна</w:t>
            </w:r>
          </w:p>
        </w:tc>
        <w:tc>
          <w:tcPr>
            <w:tcW w:w="1559" w:type="dxa"/>
          </w:tcPr>
          <w:p w:rsidR="00F52341" w:rsidRDefault="00F52341" w:rsidP="00F52341">
            <w:pPr>
              <w:spacing w:before="100" w:beforeAutospacing="1" w:after="100" w:afterAutospacing="1"/>
              <w:jc w:val="center"/>
            </w:pPr>
            <w:r>
              <w:t>УМК «</w:t>
            </w:r>
            <w:r>
              <w:rPr>
                <w:lang w:val="en-US"/>
              </w:rPr>
              <w:t>Speaking</w:t>
            </w:r>
            <w:r w:rsidRPr="006A54CE">
              <w:t xml:space="preserve"> </w:t>
            </w:r>
            <w:r>
              <w:rPr>
                <w:lang w:val="en-US"/>
              </w:rPr>
              <w:t>English</w:t>
            </w:r>
            <w:r>
              <w:t>. 1 класс»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Учитель </w:t>
            </w:r>
          </w:p>
        </w:tc>
        <w:tc>
          <w:tcPr>
            <w:tcW w:w="1276" w:type="dxa"/>
          </w:tcPr>
          <w:p w:rsidR="00F52341" w:rsidRDefault="00F52341" w:rsidP="00F52341">
            <w:pPr>
              <w:spacing w:before="100" w:beforeAutospacing="1" w:after="100" w:afterAutospacing="1"/>
              <w:jc w:val="center"/>
            </w:pPr>
            <w:r w:rsidRPr="00F52341">
              <w:t>akv201905@gmail.com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89896795696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Английский  язык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Среднее специальное </w:t>
            </w:r>
            <w:r w:rsidRPr="00434A9E">
              <w:t>Учитель начальных классов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bookmarkStart w:id="0" w:name="_GoBack"/>
            <w:bookmarkEnd w:id="0"/>
          </w:p>
        </w:tc>
        <w:tc>
          <w:tcPr>
            <w:tcW w:w="2410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</w:tcPr>
          <w:p w:rsidR="00F52341" w:rsidRPr="00434A9E" w:rsidRDefault="00333602" w:rsidP="00F52341">
            <w:pPr>
              <w:spacing w:before="100" w:beforeAutospacing="1" w:after="100" w:afterAutospacing="1"/>
              <w:jc w:val="center"/>
            </w:pPr>
            <w:r>
              <w:t>2г.4 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2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Айгунова</w:t>
            </w:r>
            <w:proofErr w:type="spellEnd"/>
            <w:r w:rsidRPr="00434A9E">
              <w:rPr>
                <w:rFonts w:eastAsia="Calibri"/>
              </w:rPr>
              <w:t xml:space="preserve"> Полина Владимировна</w:t>
            </w:r>
          </w:p>
        </w:tc>
        <w:tc>
          <w:tcPr>
            <w:tcW w:w="1559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УМК «</w:t>
            </w:r>
            <w:r>
              <w:rPr>
                <w:lang w:val="en-US"/>
              </w:rPr>
              <w:t>Speaking</w:t>
            </w:r>
            <w:r w:rsidRPr="006A54CE">
              <w:t xml:space="preserve"> </w:t>
            </w:r>
            <w:r>
              <w:rPr>
                <w:lang w:val="en-US"/>
              </w:rPr>
              <w:t>English</w:t>
            </w:r>
            <w:r>
              <w:t xml:space="preserve">. 1 класс» УМК «Английский язык. 2 класс» Верещагина И.Н., </w:t>
            </w:r>
            <w:proofErr w:type="spellStart"/>
            <w:r>
              <w:t>Притыкина</w:t>
            </w:r>
            <w:proofErr w:type="spellEnd"/>
            <w:r>
              <w:t xml:space="preserve"> Т.А.         УМК «Английский язык. 4 класс» Верещагина И.Н., </w:t>
            </w:r>
            <w:proofErr w:type="spellStart"/>
            <w:r>
              <w:t>Афанасьва</w:t>
            </w:r>
            <w:proofErr w:type="spellEnd"/>
            <w:r>
              <w:t xml:space="preserve"> О.В.         УМК «Английский язык. 7,8 классы» Афанасьева О.В., Михеева И.В. 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apv19992015@gmail.com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89896787767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Английский  язык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</w:t>
            </w:r>
            <w:r w:rsidRPr="00434A9E">
              <w:t>Бакалавр по направлению подготовки «Лингвистика»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E607D8" w:rsidP="00F52341">
            <w:pPr>
              <w:spacing w:before="100" w:beforeAutospacing="1" w:after="100" w:afterAutospacing="1"/>
              <w:jc w:val="center"/>
            </w:pPr>
            <w:r>
              <w:t>ГБУ ДПО РД «Дагестанский институт развития образования» «Реализация требований обновленных ФГОС НОО, ФГОС ООО в работе учителя»(36ч) 18.08.2022г              ООО «Центр непрерывного образования и инноваций» «Содержание и методика преподавания иностранного языка в соответствии с обновленными ФГОС и ФООП» (72ч) 29.08.2025г</w:t>
            </w:r>
          </w:p>
        </w:tc>
        <w:tc>
          <w:tcPr>
            <w:tcW w:w="1417" w:type="dxa"/>
          </w:tcPr>
          <w:p w:rsidR="00F52341" w:rsidRPr="00434A9E" w:rsidRDefault="00333602" w:rsidP="00F52341">
            <w:pPr>
              <w:spacing w:before="100" w:beforeAutospacing="1" w:after="100" w:afterAutospacing="1"/>
              <w:jc w:val="center"/>
            </w:pPr>
            <w:r>
              <w:t>5л.4мес.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3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Ахмерова</w:t>
            </w:r>
            <w:proofErr w:type="spellEnd"/>
            <w:r w:rsidRPr="00434A9E">
              <w:rPr>
                <w:rFonts w:eastAsia="Calibri"/>
              </w:rPr>
              <w:t xml:space="preserve"> Юлия   </w:t>
            </w:r>
            <w:r w:rsidRPr="00434A9E">
              <w:rPr>
                <w:rFonts w:eastAsia="Calibri"/>
              </w:rPr>
              <w:lastRenderedPageBreak/>
              <w:t>Юрьевна</w:t>
            </w:r>
          </w:p>
        </w:tc>
        <w:tc>
          <w:tcPr>
            <w:tcW w:w="1559" w:type="dxa"/>
          </w:tcPr>
          <w:p w:rsidR="00F52341" w:rsidRDefault="002343B6" w:rsidP="00F52341">
            <w:pPr>
              <w:spacing w:before="100" w:beforeAutospacing="1" w:after="100" w:afterAutospacing="1"/>
              <w:jc w:val="center"/>
            </w:pPr>
            <w:r>
              <w:lastRenderedPageBreak/>
              <w:t>«Изобразительно</w:t>
            </w:r>
            <w:r>
              <w:lastRenderedPageBreak/>
              <w:t xml:space="preserve">е искусство» </w:t>
            </w:r>
          </w:p>
          <w:p w:rsidR="002343B6" w:rsidRPr="00434A9E" w:rsidRDefault="00FA7C55" w:rsidP="00F52341">
            <w:pPr>
              <w:spacing w:before="100" w:beforeAutospacing="1" w:after="100" w:afterAutospacing="1"/>
              <w:jc w:val="center"/>
            </w:pPr>
            <w:r>
              <w:t>«Труд (технология)»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lastRenderedPageBreak/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leksalj@gmail.com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89894464578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ИЗО               </w:t>
            </w:r>
            <w:r w:rsidR="002343B6">
              <w:t xml:space="preserve">   </w:t>
            </w:r>
            <w:r>
              <w:t>Труд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</w:t>
            </w:r>
            <w:r w:rsidRPr="00434A9E">
              <w:t xml:space="preserve">Педагог </w:t>
            </w:r>
            <w:r w:rsidRPr="00434A9E">
              <w:lastRenderedPageBreak/>
              <w:t>профессионального обучения по специальности «Профессиональное обучение (дизайн)»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E607D8" w:rsidP="009C4ABE">
            <w:pPr>
              <w:spacing w:before="100" w:beforeAutospacing="1" w:after="100" w:afterAutospacing="1"/>
              <w:jc w:val="center"/>
            </w:pPr>
            <w:r>
              <w:t xml:space="preserve">ГБУ ДПО РД «Дагестанский институт </w:t>
            </w:r>
            <w:r>
              <w:lastRenderedPageBreak/>
              <w:t xml:space="preserve">развития образования» «Реализация </w:t>
            </w:r>
            <w:r w:rsidR="009C4ABE">
              <w:t xml:space="preserve"> требований обновленных ФГОС НОО, ФГОС ООО в работе учителя»(36ч) 18.08.2022г               АНО ДПО «Единый центр подготовки кадров» «Особенности преподавания предмета Изобразительное искусство в условиях обновленных ФГОС» (108ч) 30.10.2023г           </w:t>
            </w:r>
          </w:p>
        </w:tc>
        <w:tc>
          <w:tcPr>
            <w:tcW w:w="1417" w:type="dxa"/>
          </w:tcPr>
          <w:p w:rsidR="00F52341" w:rsidRPr="00434A9E" w:rsidRDefault="00333602" w:rsidP="00F52341">
            <w:pPr>
              <w:spacing w:before="100" w:beforeAutospacing="1" w:after="100" w:afterAutospacing="1"/>
              <w:jc w:val="center"/>
            </w:pPr>
            <w:r>
              <w:lastRenderedPageBreak/>
              <w:t>17л.10мес.</w:t>
            </w:r>
          </w:p>
        </w:tc>
      </w:tr>
      <w:tr w:rsidR="00A55625" w:rsidRPr="004C6450" w:rsidTr="00D54EDC">
        <w:trPr>
          <w:trHeight w:val="305"/>
        </w:trPr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lastRenderedPageBreak/>
              <w:t>4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Бибилуридзе</w:t>
            </w:r>
            <w:proofErr w:type="spellEnd"/>
            <w:r w:rsidRPr="00434A9E">
              <w:rPr>
                <w:rFonts w:eastAsia="Calibri"/>
              </w:rPr>
              <w:t xml:space="preserve"> </w:t>
            </w:r>
            <w:proofErr w:type="spellStart"/>
            <w:r w:rsidRPr="00434A9E">
              <w:rPr>
                <w:rFonts w:eastAsia="Calibri"/>
              </w:rPr>
              <w:t>Асият</w:t>
            </w:r>
            <w:proofErr w:type="spellEnd"/>
            <w:r w:rsidRPr="00434A9E">
              <w:rPr>
                <w:rFonts w:eastAsia="Calibri"/>
              </w:rPr>
              <w:t xml:space="preserve"> </w:t>
            </w:r>
            <w:proofErr w:type="spellStart"/>
            <w:r w:rsidRPr="00434A9E">
              <w:rPr>
                <w:rFonts w:eastAsia="Calibri"/>
              </w:rPr>
              <w:t>Шихалиевна</w:t>
            </w:r>
            <w:proofErr w:type="spellEnd"/>
          </w:p>
        </w:tc>
        <w:tc>
          <w:tcPr>
            <w:tcW w:w="1559" w:type="dxa"/>
          </w:tcPr>
          <w:p w:rsidR="00F52341" w:rsidRPr="00434A9E" w:rsidRDefault="00333602" w:rsidP="00F52341">
            <w:pPr>
              <w:spacing w:before="100" w:beforeAutospacing="1" w:after="100" w:afterAutospacing="1"/>
              <w:jc w:val="center"/>
            </w:pPr>
            <w:r>
              <w:t xml:space="preserve">Русский язык 3 </w:t>
            </w:r>
            <w:proofErr w:type="spellStart"/>
            <w:r>
              <w:t>кл</w:t>
            </w:r>
            <w:proofErr w:type="spellEnd"/>
            <w:r>
              <w:t xml:space="preserve"> (</w:t>
            </w:r>
            <w:proofErr w:type="spellStart"/>
            <w:r>
              <w:t>баз.</w:t>
            </w:r>
            <w:proofErr w:type="gramStart"/>
            <w:r>
              <w:t>ур</w:t>
            </w:r>
            <w:proofErr w:type="spellEnd"/>
            <w:r>
              <w:t>.-</w:t>
            </w:r>
            <w:proofErr w:type="gramEnd"/>
            <w:r>
              <w:t xml:space="preserve"> 5ч в </w:t>
            </w:r>
            <w:proofErr w:type="spellStart"/>
            <w:r>
              <w:t>нед</w:t>
            </w:r>
            <w:proofErr w:type="spellEnd"/>
            <w:r>
              <w:t xml:space="preserve">.) </w:t>
            </w:r>
            <w:proofErr w:type="spellStart"/>
            <w:r>
              <w:t>Канакина</w:t>
            </w:r>
            <w:proofErr w:type="spellEnd"/>
            <w:r>
              <w:t xml:space="preserve"> В.П. </w:t>
            </w:r>
            <w:r w:rsidR="00FA7C55">
              <w:t xml:space="preserve">  </w:t>
            </w:r>
            <w:r>
              <w:t xml:space="preserve">Математика 3 </w:t>
            </w:r>
            <w:proofErr w:type="spellStart"/>
            <w:r>
              <w:t>кл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баз.ур</w:t>
            </w:r>
            <w:proofErr w:type="spellEnd"/>
            <w:proofErr w:type="gramEnd"/>
            <w:r>
              <w:t xml:space="preserve"> – 4ч в </w:t>
            </w:r>
            <w:proofErr w:type="spellStart"/>
            <w:r>
              <w:t>нед</w:t>
            </w:r>
            <w:proofErr w:type="spellEnd"/>
            <w:r>
              <w:t>.) Моро М.И.  Литературное чтение 3кл (баз.</w:t>
            </w:r>
            <w:proofErr w:type="gramStart"/>
            <w:r>
              <w:t>ур.-</w:t>
            </w:r>
            <w:proofErr w:type="gramEnd"/>
            <w:r>
              <w:t xml:space="preserve">4ч в </w:t>
            </w:r>
            <w:proofErr w:type="spellStart"/>
            <w:r>
              <w:t>нед</w:t>
            </w:r>
            <w:proofErr w:type="spellEnd"/>
            <w:r>
              <w:t xml:space="preserve">.) </w:t>
            </w:r>
            <w:proofErr w:type="spellStart"/>
            <w:r>
              <w:t>Клеманова</w:t>
            </w:r>
            <w:proofErr w:type="spellEnd"/>
            <w:r>
              <w:t xml:space="preserve"> Л.Ф. Окружающий мир 3 </w:t>
            </w:r>
            <w:proofErr w:type="spellStart"/>
            <w:r>
              <w:t>кл</w:t>
            </w:r>
            <w:proofErr w:type="spellEnd"/>
            <w:r>
              <w:t xml:space="preserve"> (баз.</w:t>
            </w:r>
            <w:proofErr w:type="gramStart"/>
            <w:r>
              <w:t>ур.-</w:t>
            </w:r>
            <w:proofErr w:type="gramEnd"/>
            <w:r>
              <w:t xml:space="preserve">2ч в </w:t>
            </w:r>
            <w:proofErr w:type="spellStart"/>
            <w:r>
              <w:t>нед</w:t>
            </w:r>
            <w:proofErr w:type="spellEnd"/>
            <w:r>
              <w:t>.) Плешаков А.А.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89674022087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Начальные классы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</w:t>
            </w:r>
            <w:r w:rsidRPr="00434A9E">
              <w:t>Учитель начальных классов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9C4ABE" w:rsidP="00F52341">
            <w:pPr>
              <w:spacing w:before="100" w:beforeAutospacing="1" w:after="100" w:afterAutospacing="1"/>
              <w:jc w:val="center"/>
            </w:pPr>
            <w:r>
              <w:t xml:space="preserve">АНО ДПО «Единый центр подготовки кадров» «Содержание и методика преподавания в начальных классах в соответствии с требованиями ФГОС» (108ч) 30.10.2023г  АНО ДПО  «Московская академия профессиональных компетенций» «Современная теория воспитания в начальной школе и актуальные технологии в условиях ФГОС» (72ч) 02.10.2025г 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32г.5мес.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5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Вольская</w:t>
            </w:r>
            <w:proofErr w:type="spellEnd"/>
            <w:r w:rsidRPr="00434A9E">
              <w:rPr>
                <w:rFonts w:eastAsia="Calibri"/>
              </w:rPr>
              <w:t xml:space="preserve"> Галина Исаевна</w:t>
            </w:r>
          </w:p>
        </w:tc>
        <w:tc>
          <w:tcPr>
            <w:tcW w:w="1559" w:type="dxa"/>
          </w:tcPr>
          <w:p w:rsidR="00F52341" w:rsidRPr="00434A9E" w:rsidRDefault="00884994" w:rsidP="00F52341">
            <w:pPr>
              <w:spacing w:before="100" w:beforeAutospacing="1" w:after="100" w:afterAutospacing="1"/>
              <w:jc w:val="center"/>
            </w:pPr>
            <w:r>
              <w:t xml:space="preserve">Литература 5-6 </w:t>
            </w:r>
            <w:proofErr w:type="spellStart"/>
            <w:r>
              <w:t>кл</w:t>
            </w:r>
            <w:proofErr w:type="spellEnd"/>
            <w:r>
              <w:t xml:space="preserve"> (</w:t>
            </w:r>
            <w:proofErr w:type="spellStart"/>
            <w:r>
              <w:t>б.ур</w:t>
            </w:r>
            <w:proofErr w:type="spellEnd"/>
            <w:r>
              <w:t xml:space="preserve">.- 3ч в </w:t>
            </w:r>
            <w:proofErr w:type="spellStart"/>
            <w:r>
              <w:t>нед</w:t>
            </w:r>
            <w:proofErr w:type="spellEnd"/>
            <w:r>
              <w:t>.) Коровина В.Я.    Литература 7кл (</w:t>
            </w:r>
            <w:proofErr w:type="spellStart"/>
            <w:r>
              <w:t>б.ур</w:t>
            </w:r>
            <w:proofErr w:type="spellEnd"/>
            <w:r>
              <w:t xml:space="preserve">.- 2ч в </w:t>
            </w:r>
            <w:proofErr w:type="spellStart"/>
            <w:r>
              <w:t>нед</w:t>
            </w:r>
            <w:proofErr w:type="spellEnd"/>
            <w:r>
              <w:t>.) Коровина В.Я.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89289745468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Русский язык Литература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</w:t>
            </w:r>
            <w:r w:rsidRPr="00434A9E">
              <w:t>Филолог. Преподаватель французского языка и литературы и английского языка «Филолог»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9C4ABE" w:rsidP="00131270">
            <w:pPr>
              <w:spacing w:before="100" w:beforeAutospacing="1" w:after="100" w:afterAutospacing="1"/>
              <w:jc w:val="center"/>
            </w:pPr>
            <w:r>
              <w:t xml:space="preserve">ГБУ ДПО РД «Дагестанский институт развития образования» «Реализация  требований обновленных ФГОС НОО, ФГОС ООО в работе учителя»(36ч) 18.08.2022г  </w:t>
            </w:r>
            <w:r w:rsidR="00131270">
              <w:t xml:space="preserve"> </w:t>
            </w:r>
            <w:r w:rsidR="005A4F8D">
              <w:t xml:space="preserve">           </w:t>
            </w:r>
            <w:r w:rsidR="00131270">
              <w:t xml:space="preserve">АНО ДПО «Единый центр подготовки кадров» «Содержание и методика преподавания русского языка и литературы в соответствии с требованиями ФГОС» (108ч) 30.10.2023г  </w:t>
            </w:r>
            <w:r>
              <w:t xml:space="preserve">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15л.4мес.</w:t>
            </w:r>
          </w:p>
        </w:tc>
      </w:tr>
      <w:tr w:rsidR="00A55625" w:rsidRPr="004C6450" w:rsidTr="00D54EDC">
        <w:trPr>
          <w:trHeight w:val="338"/>
        </w:trPr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6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 xml:space="preserve">Джапарова </w:t>
            </w:r>
            <w:r w:rsidRPr="00434A9E">
              <w:rPr>
                <w:rFonts w:eastAsia="Calibri"/>
              </w:rPr>
              <w:lastRenderedPageBreak/>
              <w:t xml:space="preserve">Карина </w:t>
            </w:r>
            <w:proofErr w:type="spellStart"/>
            <w:r w:rsidRPr="00434A9E">
              <w:rPr>
                <w:rFonts w:eastAsia="Calibri"/>
              </w:rPr>
              <w:t>Алиловна</w:t>
            </w:r>
            <w:proofErr w:type="spellEnd"/>
          </w:p>
        </w:tc>
        <w:tc>
          <w:tcPr>
            <w:tcW w:w="1559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lastRenderedPageBreak/>
              <w:t xml:space="preserve">УМК </w:t>
            </w:r>
            <w:r>
              <w:lastRenderedPageBreak/>
              <w:t xml:space="preserve">«Английский язык. 2, 3 классы» Верещагина И.Н., </w:t>
            </w:r>
            <w:proofErr w:type="spellStart"/>
            <w:r>
              <w:t>Притыкина</w:t>
            </w:r>
            <w:proofErr w:type="spellEnd"/>
            <w:r>
              <w:t xml:space="preserve"> Т.А.         УМК «Английский язык. 4, 5 классы» Верещагина И.Н., Афанась</w:t>
            </w:r>
            <w:r w:rsidR="00884994">
              <w:t>е</w:t>
            </w:r>
            <w:r>
              <w:t xml:space="preserve">ва О.В.         УМК «Английский язык. 6 класс» Афанасьева О.В., Михеева И.В    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lastRenderedPageBreak/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d-</w:t>
            </w:r>
            <w:r w:rsidRPr="00D72B0C">
              <w:lastRenderedPageBreak/>
              <w:t>karina89@mail.ru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lastRenderedPageBreak/>
              <w:t>89298741404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Английский  язык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</w:t>
            </w:r>
            <w:r w:rsidRPr="00434A9E">
              <w:lastRenderedPageBreak/>
              <w:t>Учитель английского и немецкого языков по специальности «иностранный язык» с дополнительной специальностью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131270" w:rsidP="00131270">
            <w:pPr>
              <w:spacing w:before="100" w:beforeAutospacing="1" w:after="100" w:afterAutospacing="1"/>
              <w:jc w:val="center"/>
            </w:pPr>
            <w:r>
              <w:t xml:space="preserve">ГБУ ДПО РД </w:t>
            </w:r>
            <w:r>
              <w:lastRenderedPageBreak/>
              <w:t xml:space="preserve">«Дагестанский институт развития образования» «Реализация  требований обновленных ФГОС НОО, ФГОС ООО в работе учителя»(36ч) 18.08.2022г   </w:t>
            </w:r>
            <w:r w:rsidR="00A55625">
              <w:t xml:space="preserve">           </w:t>
            </w:r>
            <w:r>
              <w:t xml:space="preserve">АНО ДПО «Единый центр подготовки кадров» «Содержание и методика преподавания английского языка в соответствии с требованиями ФГОС» (108ч) 30.10.2023г  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lastRenderedPageBreak/>
              <w:t>14л.4мес.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lastRenderedPageBreak/>
              <w:t>7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 xml:space="preserve">Ибрагимова Заира </w:t>
            </w:r>
            <w:proofErr w:type="spellStart"/>
            <w:r w:rsidRPr="00434A9E">
              <w:rPr>
                <w:rFonts w:eastAsia="Calibri"/>
              </w:rPr>
              <w:t>Хайбуллаевна</w:t>
            </w:r>
            <w:proofErr w:type="spellEnd"/>
          </w:p>
        </w:tc>
        <w:tc>
          <w:tcPr>
            <w:tcW w:w="1559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УМК «Английский язык. 5 класс» Верещагина И.Н., Афанась</w:t>
            </w:r>
            <w:r w:rsidR="00884994">
              <w:t>е</w:t>
            </w:r>
            <w:r>
              <w:t>ва О.В.</w:t>
            </w:r>
            <w:r w:rsidR="00333602">
              <w:t xml:space="preserve"> Русский язык 1 </w:t>
            </w:r>
            <w:proofErr w:type="spellStart"/>
            <w:r w:rsidR="00333602">
              <w:t>кл</w:t>
            </w:r>
            <w:proofErr w:type="spellEnd"/>
            <w:r w:rsidR="00333602">
              <w:t xml:space="preserve"> (</w:t>
            </w:r>
            <w:proofErr w:type="spellStart"/>
            <w:r w:rsidR="00333602">
              <w:t>баз.</w:t>
            </w:r>
            <w:proofErr w:type="gramStart"/>
            <w:r w:rsidR="00333602">
              <w:t>ур</w:t>
            </w:r>
            <w:proofErr w:type="spellEnd"/>
            <w:r w:rsidR="00333602">
              <w:t>.-</w:t>
            </w:r>
            <w:proofErr w:type="gramEnd"/>
            <w:r w:rsidR="00333602">
              <w:t xml:space="preserve"> 5ч в </w:t>
            </w:r>
            <w:proofErr w:type="spellStart"/>
            <w:r w:rsidR="00333602">
              <w:t>нед</w:t>
            </w:r>
            <w:proofErr w:type="spellEnd"/>
            <w:r w:rsidR="00333602">
              <w:t xml:space="preserve">.) </w:t>
            </w:r>
            <w:proofErr w:type="spellStart"/>
            <w:r w:rsidR="00333602">
              <w:t>Канакина</w:t>
            </w:r>
            <w:proofErr w:type="spellEnd"/>
            <w:r w:rsidR="00333602">
              <w:t xml:space="preserve"> В.П.   Математика 1 </w:t>
            </w:r>
            <w:proofErr w:type="spellStart"/>
            <w:r w:rsidR="00333602">
              <w:t>кл</w:t>
            </w:r>
            <w:proofErr w:type="spellEnd"/>
            <w:r w:rsidR="00333602">
              <w:t xml:space="preserve"> (</w:t>
            </w:r>
            <w:proofErr w:type="spellStart"/>
            <w:proofErr w:type="gramStart"/>
            <w:r w:rsidR="00333602">
              <w:t>баз.ур</w:t>
            </w:r>
            <w:proofErr w:type="spellEnd"/>
            <w:proofErr w:type="gramEnd"/>
            <w:r w:rsidR="00333602">
              <w:t xml:space="preserve"> – 4ч в </w:t>
            </w:r>
            <w:proofErr w:type="spellStart"/>
            <w:r w:rsidR="00333602">
              <w:t>нед</w:t>
            </w:r>
            <w:proofErr w:type="spellEnd"/>
            <w:r w:rsidR="00333602">
              <w:t>.) Моро М.И.  Литературное чтение 1кл (баз.</w:t>
            </w:r>
            <w:proofErr w:type="gramStart"/>
            <w:r w:rsidR="00333602">
              <w:t>ур.-</w:t>
            </w:r>
            <w:proofErr w:type="gramEnd"/>
            <w:r w:rsidR="00333602">
              <w:t xml:space="preserve">4ч в </w:t>
            </w:r>
            <w:proofErr w:type="spellStart"/>
            <w:r w:rsidR="00333602">
              <w:t>нед</w:t>
            </w:r>
            <w:proofErr w:type="spellEnd"/>
            <w:r w:rsidR="00333602">
              <w:t xml:space="preserve">.) </w:t>
            </w:r>
            <w:proofErr w:type="spellStart"/>
            <w:r w:rsidR="00333602">
              <w:t>Клеманова</w:t>
            </w:r>
            <w:proofErr w:type="spellEnd"/>
            <w:r w:rsidR="00333602">
              <w:t xml:space="preserve"> Л.Ф. Окружающий мир 1 </w:t>
            </w:r>
            <w:proofErr w:type="spellStart"/>
            <w:r w:rsidR="00333602">
              <w:t>кл</w:t>
            </w:r>
            <w:proofErr w:type="spellEnd"/>
            <w:r w:rsidR="00333602">
              <w:t xml:space="preserve"> (баз.</w:t>
            </w:r>
            <w:proofErr w:type="gramStart"/>
            <w:r w:rsidR="00333602">
              <w:t>ур.-</w:t>
            </w:r>
            <w:proofErr w:type="gramEnd"/>
            <w:r w:rsidR="00333602">
              <w:t xml:space="preserve">2ч в </w:t>
            </w:r>
            <w:proofErr w:type="spellStart"/>
            <w:r w:rsidR="00333602">
              <w:t>нед</w:t>
            </w:r>
            <w:proofErr w:type="spellEnd"/>
            <w:r w:rsidR="00333602">
              <w:t>.) Плешаков А.А.</w:t>
            </w:r>
            <w:r>
              <w:t xml:space="preserve">         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zaira140589@mail.ru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89634104071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Начальные классы Английский  язык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</w:t>
            </w:r>
            <w:r w:rsidRPr="00434A9E">
              <w:t>Учитель английского и немецкого языков по специальности «иностранный язык» с дополнительной специальностью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131270" w:rsidP="00131270">
            <w:pPr>
              <w:spacing w:before="100" w:beforeAutospacing="1" w:after="100" w:afterAutospacing="1"/>
              <w:jc w:val="center"/>
            </w:pPr>
            <w:r>
              <w:t xml:space="preserve">АНО ДПО  «Московская академия профессиональных компетенций» (профессиональная переподготовка) «Педагогика и методика начального образования» (324ч) 19.11.2021г              ООО «Центр непрерывного образования и инноваций» «Развитие профессиональных компетенций учителя начальной школы общеобразовательной организации в соответствии с </w:t>
            </w:r>
            <w:proofErr w:type="spellStart"/>
            <w:r>
              <w:t>профстандартом</w:t>
            </w:r>
            <w:proofErr w:type="spellEnd"/>
            <w:r>
              <w:t xml:space="preserve">» (72ч) 19.08.2025г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16л.4мес.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8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Куликова Валерия Игоревна</w:t>
            </w:r>
          </w:p>
        </w:tc>
        <w:tc>
          <w:tcPr>
            <w:tcW w:w="1559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>Педагог-психолог, Воспитатель ГПД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valeria.kulikowa@yandex.ru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89882981724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Психолог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</w:t>
            </w:r>
            <w:r w:rsidRPr="00434A9E">
              <w:t>Психолог. Преподаватель психологии по специальности «Психология»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93299C" w:rsidP="00F52341">
            <w:pPr>
              <w:spacing w:before="100" w:beforeAutospacing="1" w:after="100" w:afterAutospacing="1"/>
              <w:jc w:val="center"/>
            </w:pPr>
            <w:r>
              <w:t xml:space="preserve">АНО ДПО   «Московская академия профессиональных компетенций» (профессиональная переподготовка) «Педагогика и методика начального образования» </w:t>
            </w:r>
            <w:r>
              <w:lastRenderedPageBreak/>
              <w:t xml:space="preserve">(324ч) 17.08.2020г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lastRenderedPageBreak/>
              <w:t>13л.4мес.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lastRenderedPageBreak/>
              <w:t>9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 xml:space="preserve">Куликова </w:t>
            </w:r>
            <w:r>
              <w:rPr>
                <w:rFonts w:eastAsia="Calibri"/>
              </w:rPr>
              <w:t xml:space="preserve"> </w:t>
            </w:r>
            <w:r w:rsidRPr="00434A9E">
              <w:rPr>
                <w:rFonts w:eastAsia="Calibri"/>
              </w:rPr>
              <w:t>Ольга</w:t>
            </w:r>
            <w:r>
              <w:rPr>
                <w:rFonts w:eastAsia="Calibri"/>
              </w:rPr>
              <w:t xml:space="preserve"> </w:t>
            </w:r>
            <w:r w:rsidRPr="00434A9E">
              <w:rPr>
                <w:rFonts w:eastAsia="Calibri"/>
              </w:rPr>
              <w:t xml:space="preserve"> Игоревна</w:t>
            </w:r>
          </w:p>
        </w:tc>
        <w:tc>
          <w:tcPr>
            <w:tcW w:w="1559" w:type="dxa"/>
          </w:tcPr>
          <w:p w:rsidR="00884994" w:rsidRPr="00434A9E" w:rsidRDefault="00975DB1" w:rsidP="00FA7C55">
            <w:pPr>
              <w:spacing w:before="100" w:beforeAutospacing="1" w:after="100" w:afterAutospacing="1"/>
              <w:jc w:val="center"/>
            </w:pPr>
            <w:r>
              <w:t xml:space="preserve">Всеобщая История. История нового времени 9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r w:rsidR="00884994">
              <w:t xml:space="preserve">(базовый уровень- 2ч в </w:t>
            </w:r>
            <w:proofErr w:type="spellStart"/>
            <w:r w:rsidR="00884994">
              <w:t>нед</w:t>
            </w:r>
            <w:proofErr w:type="spellEnd"/>
            <w:r w:rsidR="00884994">
              <w:t xml:space="preserve">.)          </w:t>
            </w:r>
            <w:proofErr w:type="spellStart"/>
            <w:r w:rsidR="00884994">
              <w:t>Сороко</w:t>
            </w:r>
            <w:proofErr w:type="spellEnd"/>
            <w:r w:rsidR="00884994">
              <w:t xml:space="preserve">-Цюпа О.С. История России 9 </w:t>
            </w:r>
            <w:proofErr w:type="spellStart"/>
            <w:r w:rsidR="00884994">
              <w:t>кл</w:t>
            </w:r>
            <w:proofErr w:type="spellEnd"/>
            <w:r w:rsidR="00884994">
              <w:t xml:space="preserve"> (базовый уровень- 2ч в </w:t>
            </w:r>
            <w:proofErr w:type="spellStart"/>
            <w:r w:rsidR="00884994">
              <w:t>нед</w:t>
            </w:r>
            <w:proofErr w:type="spellEnd"/>
            <w:r w:rsidR="00884994">
              <w:t xml:space="preserve">.)    </w:t>
            </w:r>
            <w:proofErr w:type="spellStart"/>
            <w:r w:rsidR="00884994">
              <w:t>Арсеньтьев</w:t>
            </w:r>
            <w:proofErr w:type="spellEnd"/>
            <w:r w:rsidR="00884994">
              <w:t xml:space="preserve"> Н.М.</w:t>
            </w:r>
            <w:r w:rsidR="00FA7C55">
              <w:t xml:space="preserve"> География 5 </w:t>
            </w:r>
            <w:proofErr w:type="spellStart"/>
            <w:r w:rsidR="00FA7C55">
              <w:t>клВведение</w:t>
            </w:r>
            <w:proofErr w:type="spellEnd"/>
            <w:r w:rsidR="00FA7C55">
              <w:t xml:space="preserve"> в географию. (баз. </w:t>
            </w:r>
            <w:proofErr w:type="spellStart"/>
            <w:proofErr w:type="gramStart"/>
            <w:r w:rsidR="00FA7C55">
              <w:t>ур</w:t>
            </w:r>
            <w:proofErr w:type="spellEnd"/>
            <w:r w:rsidR="00FA7C55">
              <w:t>.</w:t>
            </w:r>
            <w:r w:rsidR="00884994">
              <w:t>-</w:t>
            </w:r>
            <w:proofErr w:type="gramEnd"/>
            <w:r w:rsidR="00884994">
              <w:t xml:space="preserve"> 1ч в </w:t>
            </w:r>
            <w:proofErr w:type="spellStart"/>
            <w:r w:rsidR="00884994">
              <w:t>нед</w:t>
            </w:r>
            <w:proofErr w:type="spellEnd"/>
            <w:r w:rsidR="00884994">
              <w:t xml:space="preserve">.) </w:t>
            </w:r>
            <w:proofErr w:type="spellStart"/>
            <w:r w:rsidR="00FA7C55">
              <w:t>Домогацких</w:t>
            </w:r>
            <w:proofErr w:type="spellEnd"/>
            <w:r w:rsidR="00FA7C55">
              <w:t xml:space="preserve"> Е.М.     </w:t>
            </w:r>
            <w:r w:rsidR="00884994">
              <w:t>География 6</w:t>
            </w:r>
            <w:r w:rsidR="00FA7C55">
              <w:t>-7</w:t>
            </w:r>
            <w:r w:rsidR="00884994">
              <w:t>кл</w:t>
            </w:r>
            <w:r w:rsidR="00FA7C55">
              <w:t xml:space="preserve"> Начальный курс.</w:t>
            </w:r>
            <w:r w:rsidR="00884994">
              <w:t xml:space="preserve"> </w:t>
            </w:r>
            <w:r w:rsidR="00FA7C55">
              <w:t>(</w:t>
            </w:r>
            <w:proofErr w:type="spellStart"/>
            <w:r w:rsidR="00FA7C55">
              <w:t>баз.</w:t>
            </w:r>
            <w:proofErr w:type="gramStart"/>
            <w:r w:rsidR="00FA7C55">
              <w:t>ур</w:t>
            </w:r>
            <w:proofErr w:type="spellEnd"/>
            <w:r w:rsidR="00FA7C55">
              <w:t>.-</w:t>
            </w:r>
            <w:proofErr w:type="gramEnd"/>
            <w:r w:rsidR="00FA7C55">
              <w:t xml:space="preserve"> 2ч в </w:t>
            </w:r>
            <w:proofErr w:type="spellStart"/>
            <w:r w:rsidR="00FA7C55">
              <w:t>нед</w:t>
            </w:r>
            <w:proofErr w:type="spellEnd"/>
            <w:r w:rsidR="00FA7C55">
              <w:t xml:space="preserve">.) Герасимова Т.П., </w:t>
            </w:r>
            <w:proofErr w:type="spellStart"/>
            <w:r w:rsidR="00FA7C55">
              <w:t>Кеклюева</w:t>
            </w:r>
            <w:proofErr w:type="spellEnd"/>
            <w:r w:rsidR="00FA7C55">
              <w:t xml:space="preserve"> Н.П.     </w:t>
            </w:r>
            <w:r w:rsidR="00884994">
              <w:t xml:space="preserve">География </w:t>
            </w:r>
            <w:r w:rsidR="00FA7C55">
              <w:t xml:space="preserve"> России. </w:t>
            </w:r>
            <w:r w:rsidR="00884994">
              <w:t>8кл</w:t>
            </w:r>
            <w:r w:rsidR="00FA7C55">
              <w:t xml:space="preserve"> </w:t>
            </w:r>
            <w:proofErr w:type="gramStart"/>
            <w:r w:rsidR="00FA7C55">
              <w:t>Природа.(</w:t>
            </w:r>
            <w:proofErr w:type="spellStart"/>
            <w:proofErr w:type="gramEnd"/>
            <w:r w:rsidR="00FA7C55">
              <w:t>баз.ур</w:t>
            </w:r>
            <w:proofErr w:type="spellEnd"/>
            <w:r w:rsidR="00FA7C55">
              <w:t xml:space="preserve">.- 2 ч в </w:t>
            </w:r>
            <w:proofErr w:type="spellStart"/>
            <w:r w:rsidR="00FA7C55">
              <w:t>нед</w:t>
            </w:r>
            <w:proofErr w:type="spellEnd"/>
            <w:r w:rsidR="00FA7C55">
              <w:t xml:space="preserve">.) </w:t>
            </w:r>
            <w:proofErr w:type="spellStart"/>
            <w:r w:rsidR="00FA7C55">
              <w:t>Барикова</w:t>
            </w:r>
            <w:proofErr w:type="spellEnd"/>
            <w:r w:rsidR="00FA7C55">
              <w:t xml:space="preserve"> И.И.</w:t>
            </w:r>
            <w:r w:rsidR="00884994">
              <w:t xml:space="preserve"> География </w:t>
            </w:r>
            <w:r w:rsidR="00FA7C55">
              <w:t xml:space="preserve">России </w:t>
            </w:r>
            <w:r w:rsidR="00884994">
              <w:t xml:space="preserve">9 </w:t>
            </w:r>
            <w:proofErr w:type="spellStart"/>
            <w:r w:rsidR="00884994">
              <w:t>кл</w:t>
            </w:r>
            <w:proofErr w:type="spellEnd"/>
            <w:r w:rsidR="00884994">
              <w:t xml:space="preserve"> </w:t>
            </w:r>
            <w:r w:rsidR="00FA7C55">
              <w:t xml:space="preserve">Хозяйство и географ. </w:t>
            </w:r>
            <w:proofErr w:type="gramStart"/>
            <w:r w:rsidR="00FA7C55">
              <w:t>районы.(</w:t>
            </w:r>
            <w:proofErr w:type="gramEnd"/>
            <w:r w:rsidR="00FA7C55">
              <w:t xml:space="preserve">баз.ур.-2 ч в </w:t>
            </w:r>
            <w:proofErr w:type="spellStart"/>
            <w:r w:rsidR="00FA7C55">
              <w:t>нед</w:t>
            </w:r>
            <w:proofErr w:type="spellEnd"/>
            <w:r w:rsidR="00FA7C55">
              <w:t xml:space="preserve">.) Алексеев А.И. </w:t>
            </w:r>
            <w:r w:rsidR="00884994">
              <w:t>Литература 8кл (</w:t>
            </w:r>
            <w:proofErr w:type="spellStart"/>
            <w:r w:rsidR="00884994">
              <w:t>б.ур</w:t>
            </w:r>
            <w:proofErr w:type="spellEnd"/>
            <w:r w:rsidR="00884994">
              <w:t xml:space="preserve">.- 2ч в </w:t>
            </w:r>
            <w:proofErr w:type="spellStart"/>
            <w:r w:rsidR="00884994">
              <w:t>нед</w:t>
            </w:r>
            <w:proofErr w:type="spellEnd"/>
            <w:r w:rsidR="00884994">
              <w:t>.) Коровина В.Я. Литература 9кл (</w:t>
            </w:r>
            <w:proofErr w:type="spellStart"/>
            <w:r w:rsidR="00884994">
              <w:t>б.ур</w:t>
            </w:r>
            <w:proofErr w:type="spellEnd"/>
            <w:r w:rsidR="00884994">
              <w:t xml:space="preserve">.- 3ч в </w:t>
            </w:r>
            <w:proofErr w:type="spellStart"/>
            <w:r w:rsidR="00884994">
              <w:t>нед</w:t>
            </w:r>
            <w:proofErr w:type="spellEnd"/>
            <w:r w:rsidR="00884994">
              <w:t>.) Коровина В.Я.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D72B0C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olga.i.kulikova@yandex.ru</w:t>
            </w:r>
          </w:p>
          <w:p w:rsidR="00F52341" w:rsidRPr="00D72B0C" w:rsidRDefault="00F52341" w:rsidP="00D72B0C"/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8988298172</w:t>
            </w:r>
            <w:r w:rsidR="00A55625">
              <w:t>5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История</w:t>
            </w:r>
            <w:r w:rsidR="00A55625">
              <w:t xml:space="preserve">   </w:t>
            </w:r>
            <w:r>
              <w:t xml:space="preserve"> География Литература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</w:t>
            </w:r>
            <w:r w:rsidRPr="00434A9E">
              <w:t>Историк. Преподаватель истории по специальности «История»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93299C" w:rsidP="00F52341">
            <w:pPr>
              <w:spacing w:before="100" w:beforeAutospacing="1" w:after="100" w:afterAutospacing="1"/>
              <w:jc w:val="center"/>
            </w:pPr>
            <w:r>
              <w:t>ГБУ ДПО РД «Дагестанский институт развития образования» «Реализация  требований обновленных ФГОС НОО, ФГОС ООО в работе учителя»(36ч)</w:t>
            </w:r>
            <w:r w:rsidR="00A55625">
              <w:t xml:space="preserve"> 18.08.2022г                             </w:t>
            </w:r>
            <w:r>
              <w:t xml:space="preserve">  АНО ДПО   «Московская академия профессиональных компетенций» </w:t>
            </w:r>
            <w:r w:rsidR="00A55625">
              <w:t xml:space="preserve">(профессиональная переподготовка) «Педагогическое образование: Теория и методика преподавания географии в образовательных организациях» (324ч) 09.06.2023г              </w:t>
            </w:r>
            <w:r>
              <w:t>АНО ДПО   «Московская академия профессиональных компетенций» (профессиональная переподготовка) «Педагогическое образование: Литература в общеобразовательных организациях и организациях профессионального образования» (324ч) 13.05.2025г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15л.4мес.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lastRenderedPageBreak/>
              <w:t>10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 xml:space="preserve">Магомедова Эльмира </w:t>
            </w:r>
            <w:proofErr w:type="spellStart"/>
            <w:r w:rsidRPr="00434A9E">
              <w:rPr>
                <w:rFonts w:eastAsia="Calibri"/>
              </w:rPr>
              <w:t>Ахмедудиновна</w:t>
            </w:r>
            <w:proofErr w:type="spellEnd"/>
          </w:p>
        </w:tc>
        <w:tc>
          <w:tcPr>
            <w:tcW w:w="1559" w:type="dxa"/>
          </w:tcPr>
          <w:p w:rsidR="00975DB1" w:rsidRPr="00434A9E" w:rsidRDefault="001A104E" w:rsidP="00975DB1">
            <w:pPr>
              <w:spacing w:before="100" w:beforeAutospacing="1" w:after="100" w:afterAutospacing="1"/>
              <w:jc w:val="center"/>
            </w:pPr>
            <w:r>
              <w:t xml:space="preserve">Обществознание 8-9 </w:t>
            </w:r>
            <w:proofErr w:type="spellStart"/>
            <w:r>
              <w:t>кл</w:t>
            </w:r>
            <w:proofErr w:type="spellEnd"/>
            <w:r>
              <w:t xml:space="preserve"> (базовый уровень- 1ч в неделю) Боголюбов Л.Н. ОРКСЭ 4 </w:t>
            </w:r>
            <w:proofErr w:type="spellStart"/>
            <w:r>
              <w:t>кл</w:t>
            </w:r>
            <w:proofErr w:type="spellEnd"/>
            <w:r>
              <w:t xml:space="preserve"> (базовый уровень- 1 ч в неделю) Кураев </w:t>
            </w:r>
            <w:r w:rsidR="00975DB1">
              <w:t xml:space="preserve">А.В.           История всеобщая 5-6кл (базовый уровень- 2ч в неделю) </w:t>
            </w:r>
            <w:proofErr w:type="spellStart"/>
            <w:r w:rsidR="00975DB1">
              <w:t>Мединский</w:t>
            </w:r>
            <w:proofErr w:type="spellEnd"/>
            <w:r w:rsidR="00975DB1">
              <w:t xml:space="preserve"> В.Р., </w:t>
            </w:r>
            <w:proofErr w:type="spellStart"/>
            <w:r w:rsidR="00975DB1">
              <w:t>Торкунов</w:t>
            </w:r>
            <w:proofErr w:type="spellEnd"/>
            <w:r w:rsidR="00975DB1">
              <w:t xml:space="preserve"> А.В. История </w:t>
            </w:r>
            <w:proofErr w:type="gramStart"/>
            <w:r w:rsidR="00975DB1">
              <w:t>России  6</w:t>
            </w:r>
            <w:proofErr w:type="gramEnd"/>
            <w:r w:rsidR="00975DB1">
              <w:t xml:space="preserve"> </w:t>
            </w:r>
            <w:proofErr w:type="spellStart"/>
            <w:r w:rsidR="00975DB1">
              <w:t>кл</w:t>
            </w:r>
            <w:proofErr w:type="spellEnd"/>
            <w:r w:rsidR="00975DB1">
              <w:t xml:space="preserve"> (базовый уровень- 2ч в неделю) </w:t>
            </w:r>
            <w:proofErr w:type="spellStart"/>
            <w:r w:rsidR="00975DB1">
              <w:t>Мединский</w:t>
            </w:r>
            <w:proofErr w:type="spellEnd"/>
            <w:r w:rsidR="00975DB1">
              <w:t xml:space="preserve"> В.Р. </w:t>
            </w:r>
            <w:proofErr w:type="spellStart"/>
            <w:r w:rsidR="00975DB1">
              <w:t>Торкунов</w:t>
            </w:r>
            <w:proofErr w:type="spellEnd"/>
            <w:r w:rsidR="00975DB1">
              <w:t xml:space="preserve"> А.В. История нового времени 7-8 </w:t>
            </w:r>
            <w:proofErr w:type="spellStart"/>
            <w:r w:rsidR="00975DB1">
              <w:t>кл</w:t>
            </w:r>
            <w:proofErr w:type="spellEnd"/>
            <w:r w:rsidR="00975DB1">
              <w:t xml:space="preserve"> (</w:t>
            </w:r>
            <w:proofErr w:type="spellStart"/>
            <w:r w:rsidR="00975DB1">
              <w:t>базовй</w:t>
            </w:r>
            <w:proofErr w:type="spellEnd"/>
            <w:r w:rsidR="00975DB1">
              <w:t xml:space="preserve"> уровень- 2 ч в </w:t>
            </w:r>
            <w:proofErr w:type="spellStart"/>
            <w:r w:rsidR="00975DB1">
              <w:t>нед</w:t>
            </w:r>
            <w:proofErr w:type="spellEnd"/>
            <w:r w:rsidR="00975DB1">
              <w:t xml:space="preserve">.) </w:t>
            </w:r>
            <w:proofErr w:type="spellStart"/>
            <w:r w:rsidR="00975DB1">
              <w:t>Юдовская</w:t>
            </w:r>
            <w:proofErr w:type="spellEnd"/>
            <w:r w:rsidR="00975DB1">
              <w:t xml:space="preserve"> А.Я. История России  8 </w:t>
            </w:r>
            <w:proofErr w:type="spellStart"/>
            <w:r w:rsidR="00975DB1">
              <w:t>кл</w:t>
            </w:r>
            <w:proofErr w:type="spellEnd"/>
            <w:r w:rsidR="00975DB1">
              <w:t xml:space="preserve"> (базовый уровень- 2ч в неделю). </w:t>
            </w:r>
            <w:proofErr w:type="spellStart"/>
            <w:r w:rsidR="00975DB1">
              <w:t>Торкунов</w:t>
            </w:r>
            <w:proofErr w:type="spellEnd"/>
            <w:r w:rsidR="00975DB1">
              <w:t xml:space="preserve"> А.В.   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89896705498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Истрия Обществознание</w:t>
            </w:r>
            <w:r w:rsidR="0093299C">
              <w:t xml:space="preserve"> </w:t>
            </w:r>
            <w:r>
              <w:t>ОРКСЭ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</w:t>
            </w:r>
            <w:r w:rsidRPr="00434A9E">
              <w:t>Историк. Преподаватель истории и обществоведения.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A55625" w:rsidP="005A4F8D">
            <w:pPr>
              <w:spacing w:before="100" w:beforeAutospacing="1" w:after="100" w:afterAutospacing="1"/>
              <w:jc w:val="center"/>
            </w:pPr>
            <w:r>
              <w:t>ГБУ ДПО РД «Дагестанский институт развития образования» «Реализация  требований обновленных ФГОС НОО, ФГОС ООО в работе учителя»(36ч) 18.08.2022г              АНО ДПО   «Московская академия профессиональных компетенций» «</w:t>
            </w:r>
            <w:proofErr w:type="spellStart"/>
            <w:r>
              <w:t>Инноватика</w:t>
            </w:r>
            <w:proofErr w:type="spellEnd"/>
            <w:r>
              <w:t xml:space="preserve"> в образовании и воспитании в условиях реализации ФГОС (по уровням образования и предметным областям) по предметной области «История» (72ч) 20.02.17г        </w:t>
            </w:r>
            <w:r w:rsidR="005A4F8D">
              <w:t xml:space="preserve">          АНО ДПО «Единый центр подготовки кадров» «Содержание и методика преподавания истории и обществознания в соответствии с требованиями ФГОС» (108ч) 30.10.2023г    </w:t>
            </w:r>
            <w:r>
              <w:t xml:space="preserve">  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31г.8мес.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11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Макеева Наталья Олеговна</w:t>
            </w:r>
          </w:p>
        </w:tc>
        <w:tc>
          <w:tcPr>
            <w:tcW w:w="1559" w:type="dxa"/>
          </w:tcPr>
          <w:p w:rsidR="00F52341" w:rsidRPr="00434A9E" w:rsidRDefault="002343B6" w:rsidP="00F52341">
            <w:pPr>
              <w:spacing w:before="100" w:beforeAutospacing="1" w:after="100" w:afterAutospacing="1"/>
              <w:jc w:val="center"/>
            </w:pPr>
            <w:r>
              <w:t xml:space="preserve">УМК «Школа России» «Музыка 1-7 </w:t>
            </w:r>
            <w:proofErr w:type="spellStart"/>
            <w:r>
              <w:t>кл</w:t>
            </w:r>
            <w:proofErr w:type="spellEnd"/>
            <w:r>
              <w:t xml:space="preserve">» Сергеева Г.П., Критская Е.Д.,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>
              <w:t>89640519816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Музыка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</w:t>
            </w:r>
            <w:r w:rsidRPr="00434A9E">
              <w:t>Дирижер. Хормейстер академического хора. Преподаватель по специальности «</w:t>
            </w:r>
            <w:proofErr w:type="spellStart"/>
            <w:r w:rsidRPr="00434A9E">
              <w:t>Дерижирование</w:t>
            </w:r>
            <w:proofErr w:type="spellEnd"/>
            <w:r w:rsidRPr="00434A9E">
              <w:t>» (академическим хором)</w:t>
            </w:r>
          </w:p>
        </w:tc>
        <w:tc>
          <w:tcPr>
            <w:tcW w:w="1276" w:type="dxa"/>
          </w:tcPr>
          <w:p w:rsidR="00F52341" w:rsidRPr="00434A9E" w:rsidRDefault="00A55625" w:rsidP="00F52341">
            <w:pPr>
              <w:spacing w:before="100" w:beforeAutospacing="1" w:after="100" w:afterAutospacing="1"/>
              <w:jc w:val="center"/>
            </w:pPr>
            <w:r>
              <w:t>Заслуженный работник Всероссийского музыкального общества. Заслуженный деятель искусств Республики Дагестан</w:t>
            </w:r>
          </w:p>
        </w:tc>
        <w:tc>
          <w:tcPr>
            <w:tcW w:w="2410" w:type="dxa"/>
          </w:tcPr>
          <w:p w:rsidR="00F52341" w:rsidRPr="00434A9E" w:rsidRDefault="005A4F8D" w:rsidP="005A4F8D">
            <w:pPr>
              <w:spacing w:before="100" w:beforeAutospacing="1" w:after="100" w:afterAutospacing="1"/>
              <w:jc w:val="center"/>
            </w:pPr>
            <w:r>
              <w:t>ФГБОУ ВПО «Ростовская государственная консерватория (Академия) им. С.В.Рахманинова» присуждена квалификация «Дирижер оперно-симфонического оркестра по специальности «</w:t>
            </w:r>
            <w:proofErr w:type="spellStart"/>
            <w:r>
              <w:t>Дерижирование</w:t>
            </w:r>
            <w:proofErr w:type="spellEnd"/>
            <w:r>
              <w:t xml:space="preserve">» 04.06.2012г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5л.4мес.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lastRenderedPageBreak/>
              <w:t>12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Макуева</w:t>
            </w:r>
            <w:proofErr w:type="spellEnd"/>
            <w:r w:rsidRPr="00434A9E">
              <w:rPr>
                <w:rFonts w:eastAsia="Calibri"/>
              </w:rPr>
              <w:t xml:space="preserve"> </w:t>
            </w:r>
            <w:proofErr w:type="spellStart"/>
            <w:r w:rsidRPr="00434A9E">
              <w:rPr>
                <w:rFonts w:eastAsia="Calibri"/>
              </w:rPr>
              <w:t>Мисиду</w:t>
            </w:r>
            <w:proofErr w:type="spellEnd"/>
            <w:r w:rsidRPr="00434A9E">
              <w:rPr>
                <w:rFonts w:eastAsia="Calibri"/>
              </w:rPr>
              <w:t xml:space="preserve"> Адамовна</w:t>
            </w:r>
          </w:p>
        </w:tc>
        <w:tc>
          <w:tcPr>
            <w:tcW w:w="1559" w:type="dxa"/>
          </w:tcPr>
          <w:p w:rsidR="001A104E" w:rsidRDefault="001A104E" w:rsidP="001A104E">
            <w:pPr>
              <w:spacing w:before="100" w:beforeAutospacing="1" w:after="100" w:afterAutospacing="1"/>
              <w:jc w:val="center"/>
            </w:pPr>
            <w:r>
              <w:t xml:space="preserve">Алгебра 7-9 </w:t>
            </w:r>
            <w:proofErr w:type="spellStart"/>
            <w:r>
              <w:t>кл</w:t>
            </w:r>
            <w:proofErr w:type="spellEnd"/>
            <w:r>
              <w:t xml:space="preserve"> (базовый уровень 3 ч в неделю) Макарычев Ю.Н. Геометрия 7-9 </w:t>
            </w:r>
            <w:proofErr w:type="spellStart"/>
            <w:r>
              <w:t>кл</w:t>
            </w:r>
            <w:proofErr w:type="spellEnd"/>
            <w:r>
              <w:t xml:space="preserve"> (базовый уровень 2ч в неделю) </w:t>
            </w:r>
            <w:proofErr w:type="spellStart"/>
            <w:r>
              <w:t>Атанасян</w:t>
            </w:r>
            <w:proofErr w:type="spellEnd"/>
            <w:r>
              <w:t xml:space="preserve"> Л.С.</w:t>
            </w:r>
          </w:p>
          <w:p w:rsidR="001A104E" w:rsidRPr="00434A9E" w:rsidRDefault="001A104E" w:rsidP="001A104E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89634051064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Математика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</w:t>
            </w:r>
            <w:r w:rsidRPr="00434A9E">
              <w:t>Математика. Преподаватель математики.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5A4F8D" w:rsidP="002148E4">
            <w:pPr>
              <w:spacing w:before="100" w:beforeAutospacing="1" w:after="100" w:afterAutospacing="1"/>
              <w:jc w:val="center"/>
            </w:pPr>
            <w:r>
              <w:t xml:space="preserve">ГБУ ДПО РД «Дагестанский институт развития образования» «Реализация  требований обновленных ФГОС НОО, ФГОС ООО в работе учителя»(36ч) 18.08.2022г      </w:t>
            </w:r>
            <w:r w:rsidR="002148E4">
              <w:t xml:space="preserve">        АНО ДПО «Единый центр подготовки кадров» «Содержание и методика преподавания математики в соответствии с требованиями ФГОС» (108ч) 30.10.2023г        </w:t>
            </w:r>
            <w:r>
              <w:t xml:space="preserve">      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47л.6мес.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13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Омарова</w:t>
            </w:r>
            <w:proofErr w:type="spellEnd"/>
            <w:r w:rsidRPr="00434A9E">
              <w:rPr>
                <w:rFonts w:eastAsia="Calibri"/>
              </w:rPr>
              <w:t xml:space="preserve"> </w:t>
            </w:r>
            <w:proofErr w:type="spellStart"/>
            <w:r w:rsidRPr="00434A9E">
              <w:rPr>
                <w:rFonts w:eastAsia="Calibri"/>
              </w:rPr>
              <w:t>Патимат</w:t>
            </w:r>
            <w:proofErr w:type="spellEnd"/>
            <w:r w:rsidRPr="00434A9E">
              <w:rPr>
                <w:rFonts w:eastAsia="Calibri"/>
              </w:rPr>
              <w:t xml:space="preserve"> </w:t>
            </w:r>
            <w:proofErr w:type="spellStart"/>
            <w:r w:rsidRPr="00434A9E">
              <w:rPr>
                <w:rFonts w:eastAsia="Calibri"/>
              </w:rPr>
              <w:t>Гасановна</w:t>
            </w:r>
            <w:proofErr w:type="spellEnd"/>
          </w:p>
        </w:tc>
        <w:tc>
          <w:tcPr>
            <w:tcW w:w="1559" w:type="dxa"/>
          </w:tcPr>
          <w:p w:rsidR="00F52341" w:rsidRPr="00434A9E" w:rsidRDefault="002343B6" w:rsidP="00F52341">
            <w:pPr>
              <w:spacing w:before="100" w:beforeAutospacing="1" w:after="100" w:afterAutospacing="1"/>
              <w:jc w:val="center"/>
            </w:pPr>
            <w:r>
              <w:t xml:space="preserve">ОБЗР 5-9 </w:t>
            </w:r>
            <w:proofErr w:type="spellStart"/>
            <w:r>
              <w:t>кл</w:t>
            </w:r>
            <w:proofErr w:type="spellEnd"/>
            <w:r>
              <w:t xml:space="preserve"> Егорова С.Н. </w:t>
            </w:r>
            <w:proofErr w:type="spellStart"/>
            <w:r>
              <w:t>Тимошева</w:t>
            </w:r>
            <w:proofErr w:type="spellEnd"/>
            <w:r>
              <w:t xml:space="preserve"> Р.М. Химия 8-9 </w:t>
            </w:r>
            <w:proofErr w:type="spellStart"/>
            <w:r>
              <w:t>кл</w:t>
            </w:r>
            <w:proofErr w:type="spellEnd"/>
            <w:r>
              <w:t xml:space="preserve"> Габриелян О.С.   Биология 5-9 </w:t>
            </w:r>
            <w:proofErr w:type="spellStart"/>
            <w:r>
              <w:t>кл</w:t>
            </w:r>
            <w:proofErr w:type="spellEnd"/>
            <w:r>
              <w:t xml:space="preserve"> Сонин Н.И. Плешаков А.А.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patimatomarova060388@gmail.com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89285585256</w:t>
            </w:r>
          </w:p>
        </w:tc>
        <w:tc>
          <w:tcPr>
            <w:tcW w:w="1701" w:type="dxa"/>
          </w:tcPr>
          <w:p w:rsidR="00FA7C55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Биология   </w:t>
            </w:r>
          </w:p>
          <w:p w:rsidR="00FA7C55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Химия          </w:t>
            </w:r>
          </w:p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ОБЗР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</w:t>
            </w:r>
            <w:r w:rsidRPr="00434A9E">
              <w:t>Учитель биологии по специальности «Биология»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5A4F8D" w:rsidP="002148E4">
            <w:pPr>
              <w:spacing w:before="100" w:beforeAutospacing="1" w:after="100" w:afterAutospacing="1"/>
              <w:jc w:val="center"/>
            </w:pPr>
            <w:r>
              <w:t xml:space="preserve">АНО ДПО   «Московская академия профессиональных компетенций» «Профессиональные Компетенции и индивидуальность педагога в процессе обучения предмету «биология» в основной и средней школе в условиях реализации ФГОС» (72ч) 14.11.2017г   </w:t>
            </w:r>
            <w:r w:rsidR="002148E4">
              <w:t xml:space="preserve">            ГБУ ДПО РД «Дагестанский институт развития образования» «Реализация  требований обновленных ФГОС НОО, ФГОС ООО в работе учителя»(36ч) 18.08.2022г                        АНО ДПО «Единый центр подготовки кадров» «Содержание и методика преподавания биологии в соответствии с требованиями ФГОС» (108ч) 30.10.2023г   АНО ДПО   «Московская академия профессиональных компетенций» (профессиональная </w:t>
            </w:r>
            <w:r w:rsidR="002148E4">
              <w:lastRenderedPageBreak/>
              <w:t xml:space="preserve">переподготовка) «Педагогическое образование: Основы безопасности и защиты Родины в общеобразовательных организациях и организациях профессионального образования» (324ч) 17.09.2025г            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lastRenderedPageBreak/>
              <w:t>16л.3мес.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lastRenderedPageBreak/>
              <w:t>14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Оразкурбанова</w:t>
            </w:r>
            <w:proofErr w:type="spellEnd"/>
            <w:r w:rsidRPr="00434A9E">
              <w:rPr>
                <w:rFonts w:eastAsia="Calibri"/>
              </w:rPr>
              <w:t xml:space="preserve"> </w:t>
            </w:r>
            <w:r w:rsidR="00FA7C55">
              <w:rPr>
                <w:rFonts w:eastAsia="Calibri"/>
              </w:rPr>
              <w:t xml:space="preserve">   </w:t>
            </w:r>
            <w:proofErr w:type="spellStart"/>
            <w:r w:rsidRPr="00434A9E">
              <w:rPr>
                <w:rFonts w:eastAsia="Calibri"/>
              </w:rPr>
              <w:t>Хадижат</w:t>
            </w:r>
            <w:proofErr w:type="spellEnd"/>
            <w:r w:rsidRPr="00434A9E">
              <w:rPr>
                <w:rFonts w:eastAsia="Calibri"/>
              </w:rPr>
              <w:t xml:space="preserve"> </w:t>
            </w:r>
            <w:proofErr w:type="spellStart"/>
            <w:r w:rsidRPr="00434A9E">
              <w:rPr>
                <w:rFonts w:eastAsia="Calibri"/>
              </w:rPr>
              <w:t>Шайховна</w:t>
            </w:r>
            <w:proofErr w:type="spellEnd"/>
          </w:p>
        </w:tc>
        <w:tc>
          <w:tcPr>
            <w:tcW w:w="1559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 xml:space="preserve">УМК Лях В.И. «Физическая культура» 1-9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hadya201905@gmail.com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89285545575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Физкультура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      </w:t>
            </w:r>
            <w:r w:rsidRPr="00434A9E">
              <w:t>Педагог по физической культуре по специальности «Физическая культура»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1F2734" w:rsidP="001F2734">
            <w:pPr>
              <w:spacing w:before="100" w:beforeAutospacing="1" w:after="100" w:afterAutospacing="1"/>
              <w:jc w:val="center"/>
            </w:pPr>
            <w:r>
              <w:t xml:space="preserve">АНО ДПО   «Московская академия профессиональных компетенций» «Современная методика преподавания физической культуры в основной и средней школе и актуальные педагогические технологии в условиях реализации ФГОС» (72ч) 29.08.25г                   ГБУ ДПО РД «Дагестанский институт развития образования» «Реализация  требований обновленных ФГОС НОО, ФГОС ООО в работе учителя»(36ч) 18.08.2022г                         </w:t>
            </w:r>
            <w:r w:rsidR="002148E4">
              <w:t xml:space="preserve">АНО ДПО «Единый центр подготовки кадров» «Содержание и методика преподавания физической культуры в соответствии с требованиями ФГОС» (108ч) 30.10.2023г  </w:t>
            </w:r>
            <w:r w:rsidR="00402C96">
              <w:t xml:space="preserve">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16л.4мес.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15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Ризванова</w:t>
            </w:r>
            <w:proofErr w:type="spellEnd"/>
            <w:r w:rsidRPr="00434A9E">
              <w:rPr>
                <w:rFonts w:eastAsia="Calibri"/>
              </w:rPr>
              <w:t xml:space="preserve"> Татьяна </w:t>
            </w:r>
            <w:proofErr w:type="spellStart"/>
            <w:r w:rsidRPr="00434A9E">
              <w:rPr>
                <w:rFonts w:eastAsia="Calibri"/>
              </w:rPr>
              <w:t>Ризвановна</w:t>
            </w:r>
            <w:proofErr w:type="spellEnd"/>
          </w:p>
        </w:tc>
        <w:tc>
          <w:tcPr>
            <w:tcW w:w="1559" w:type="dxa"/>
          </w:tcPr>
          <w:p w:rsidR="00F52341" w:rsidRPr="00434A9E" w:rsidRDefault="001A104E" w:rsidP="00F52341">
            <w:pPr>
              <w:spacing w:before="100" w:beforeAutospacing="1" w:after="100" w:afterAutospacing="1"/>
              <w:jc w:val="center"/>
            </w:pPr>
            <w:r>
              <w:t xml:space="preserve">Физика 7-9 классы (базовый уровень- 2 ч в неделю) </w:t>
            </w:r>
            <w:proofErr w:type="spellStart"/>
            <w:r>
              <w:t>Перышкин</w:t>
            </w:r>
            <w:proofErr w:type="spellEnd"/>
            <w:r>
              <w:t xml:space="preserve"> И.М., Иванов И.М. Математика 5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r>
              <w:lastRenderedPageBreak/>
              <w:t xml:space="preserve">(базовый уровень-5ч в неделю) </w:t>
            </w:r>
            <w:proofErr w:type="spellStart"/>
            <w:r>
              <w:t>Виленкин</w:t>
            </w:r>
            <w:proofErr w:type="spellEnd"/>
            <w:r>
              <w:t xml:space="preserve"> Н.Я., Жохова В.И.  Математика 6 </w:t>
            </w:r>
            <w:proofErr w:type="spellStart"/>
            <w:r>
              <w:t>кл</w:t>
            </w:r>
            <w:proofErr w:type="spellEnd"/>
            <w:r>
              <w:t xml:space="preserve"> (базовый уровень-5ч в неделю) </w:t>
            </w:r>
            <w:proofErr w:type="spellStart"/>
            <w:r>
              <w:t>Виленкин</w:t>
            </w:r>
            <w:proofErr w:type="spellEnd"/>
            <w:r>
              <w:t xml:space="preserve"> Н.Я. и др.          Информатика 7-9 </w:t>
            </w:r>
            <w:proofErr w:type="spellStart"/>
            <w:r>
              <w:t>кл</w:t>
            </w:r>
            <w:proofErr w:type="spellEnd"/>
            <w:r>
              <w:t xml:space="preserve"> (базовый уровень-1 ч в неделю) </w:t>
            </w: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lastRenderedPageBreak/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rizv@yandex.ru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89285665135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Математика Физика Информатика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  </w:t>
            </w:r>
            <w:r w:rsidRPr="00434A9E">
              <w:t xml:space="preserve">Бакалавр физико-математического образования. Магистр физико-математического образования по </w:t>
            </w:r>
            <w:r w:rsidRPr="00434A9E">
              <w:lastRenderedPageBreak/>
              <w:t>специальности «Физическое образование»</w:t>
            </w:r>
          </w:p>
        </w:tc>
        <w:tc>
          <w:tcPr>
            <w:tcW w:w="1276" w:type="dxa"/>
          </w:tcPr>
          <w:p w:rsidR="00F52341" w:rsidRPr="00434A9E" w:rsidRDefault="00131270" w:rsidP="00F52341">
            <w:pPr>
              <w:spacing w:before="100" w:beforeAutospacing="1" w:after="100" w:afterAutospacing="1"/>
              <w:jc w:val="center"/>
            </w:pPr>
            <w:r>
              <w:lastRenderedPageBreak/>
              <w:t>Степень магистра физико-математического образования</w:t>
            </w:r>
            <w:r w:rsidR="0093299C">
              <w:t xml:space="preserve"> по программе </w:t>
            </w:r>
            <w:r w:rsidR="0093299C">
              <w:lastRenderedPageBreak/>
              <w:t>«Физическое образование»</w:t>
            </w:r>
          </w:p>
        </w:tc>
        <w:tc>
          <w:tcPr>
            <w:tcW w:w="2410" w:type="dxa"/>
          </w:tcPr>
          <w:p w:rsidR="00F52341" w:rsidRPr="00434A9E" w:rsidRDefault="002148E4" w:rsidP="002148E4">
            <w:pPr>
              <w:spacing w:before="100" w:beforeAutospacing="1" w:after="100" w:afterAutospacing="1"/>
              <w:jc w:val="center"/>
            </w:pPr>
            <w:r>
              <w:lastRenderedPageBreak/>
              <w:t xml:space="preserve">АНО ДПО «Единый центр подготовки кадров» «Содержание и методика преподавания физики в соответствии с требованиями ФГОС» (108ч) 30.10.2023г   ООО </w:t>
            </w:r>
            <w:r>
              <w:lastRenderedPageBreak/>
              <w:t xml:space="preserve">«Центр непрерывного образования и инноваций» «Содержание и методика преподавания учебного предмета «Математика» в соответствии с обновленными ФГОС и ФООП» (72ч) 29.08.2025г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lastRenderedPageBreak/>
              <w:t>6л.3мес.</w:t>
            </w:r>
          </w:p>
        </w:tc>
      </w:tr>
      <w:tr w:rsidR="00A55625" w:rsidRPr="004C6450" w:rsidTr="00D54EDC"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lastRenderedPageBreak/>
              <w:t>16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 xml:space="preserve">Родионова Эльмира </w:t>
            </w:r>
            <w:proofErr w:type="spellStart"/>
            <w:r w:rsidRPr="00434A9E">
              <w:rPr>
                <w:rFonts w:eastAsia="Calibri"/>
              </w:rPr>
              <w:t>Хайбуллаевна</w:t>
            </w:r>
            <w:proofErr w:type="spellEnd"/>
          </w:p>
        </w:tc>
        <w:tc>
          <w:tcPr>
            <w:tcW w:w="1559" w:type="dxa"/>
          </w:tcPr>
          <w:p w:rsidR="00F52341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УМК «Английский язык. 6, 7, 8, 9 классы» Афанасьева О.В., Михеева И.В          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Заместитель директора    по УВР   </w:t>
            </w: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thinker-07@mail.ru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89064802661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Английский  язык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</w:t>
            </w:r>
            <w:r w:rsidRPr="00434A9E">
              <w:t>Учитель английского и французского языков по специальности «Иностранный язык»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1F2734" w:rsidP="001F2734">
            <w:pPr>
              <w:spacing w:before="100" w:beforeAutospacing="1" w:after="100" w:afterAutospacing="1"/>
              <w:jc w:val="center"/>
            </w:pPr>
            <w:r>
              <w:t xml:space="preserve">АНО ДПО   «Московская академия профессиональных компетенций» «Методика преподавания английского языка и инновационные подходы к организации учебного процесса в условиях </w:t>
            </w:r>
            <w:proofErr w:type="spellStart"/>
            <w:r>
              <w:t>реализацииФГОС</w:t>
            </w:r>
            <w:proofErr w:type="spellEnd"/>
            <w:r>
              <w:t xml:space="preserve">» (72ч) 12.03.18г                  </w:t>
            </w:r>
            <w:r w:rsidR="002148E4">
              <w:t xml:space="preserve">АНО ДПО «Единый центр подготовки кадров» «Содержание и методика преподавания английского языка в соответствии с требованиями ФГОС» (108ч) 30.10.2023г  </w:t>
            </w:r>
            <w:r w:rsidR="00402C96">
              <w:t xml:space="preserve"> АНО ДПО   «Московская академия профессиональных компетенций» (профессиональная переподготовка) «Менеджмент в образовании» (324ч) 29.08.25г               </w:t>
            </w:r>
            <w:r w:rsidR="002148E4">
              <w:t xml:space="preserve">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18л.1мес.</w:t>
            </w:r>
          </w:p>
        </w:tc>
      </w:tr>
      <w:tr w:rsidR="00A55625" w:rsidRPr="004C6450" w:rsidTr="00D54EDC">
        <w:trPr>
          <w:trHeight w:val="575"/>
        </w:trPr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lastRenderedPageBreak/>
              <w:t>17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Храмцова Оксана Анатольевна</w:t>
            </w:r>
          </w:p>
        </w:tc>
        <w:tc>
          <w:tcPr>
            <w:tcW w:w="1559" w:type="dxa"/>
          </w:tcPr>
          <w:p w:rsidR="00F52341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УМК «Английский язык. 3 класс» Верещагина И.Н., </w:t>
            </w:r>
            <w:proofErr w:type="spellStart"/>
            <w:r>
              <w:t>Притыкина</w:t>
            </w:r>
            <w:proofErr w:type="spellEnd"/>
            <w:r>
              <w:t xml:space="preserve"> Т.А. </w:t>
            </w:r>
            <w:r w:rsidR="00333602">
              <w:t xml:space="preserve"> Русский язык 4 </w:t>
            </w:r>
            <w:proofErr w:type="spellStart"/>
            <w:r w:rsidR="00333602">
              <w:t>кл</w:t>
            </w:r>
            <w:proofErr w:type="spellEnd"/>
            <w:r w:rsidR="00333602">
              <w:t xml:space="preserve"> (</w:t>
            </w:r>
            <w:proofErr w:type="spellStart"/>
            <w:r w:rsidR="00333602">
              <w:t>баз.</w:t>
            </w:r>
            <w:proofErr w:type="gramStart"/>
            <w:r w:rsidR="00333602">
              <w:t>ур</w:t>
            </w:r>
            <w:proofErr w:type="spellEnd"/>
            <w:r w:rsidR="00333602">
              <w:t>.-</w:t>
            </w:r>
            <w:proofErr w:type="gramEnd"/>
            <w:r w:rsidR="00333602">
              <w:t xml:space="preserve"> 5ч в </w:t>
            </w:r>
            <w:proofErr w:type="spellStart"/>
            <w:r w:rsidR="00333602">
              <w:t>нед</w:t>
            </w:r>
            <w:proofErr w:type="spellEnd"/>
            <w:r w:rsidR="00333602">
              <w:t xml:space="preserve">.) </w:t>
            </w:r>
            <w:proofErr w:type="spellStart"/>
            <w:r w:rsidR="00333602">
              <w:t>Канакина</w:t>
            </w:r>
            <w:proofErr w:type="spellEnd"/>
            <w:r w:rsidR="00333602">
              <w:t xml:space="preserve"> В.П.   Математика 4 </w:t>
            </w:r>
            <w:proofErr w:type="spellStart"/>
            <w:r w:rsidR="00333602">
              <w:t>кл</w:t>
            </w:r>
            <w:proofErr w:type="spellEnd"/>
            <w:r w:rsidR="00333602">
              <w:t xml:space="preserve"> (</w:t>
            </w:r>
            <w:proofErr w:type="spellStart"/>
            <w:proofErr w:type="gramStart"/>
            <w:r w:rsidR="00333602">
              <w:t>баз.ур</w:t>
            </w:r>
            <w:proofErr w:type="spellEnd"/>
            <w:proofErr w:type="gramEnd"/>
            <w:r w:rsidR="00333602">
              <w:t xml:space="preserve"> – 4ч в </w:t>
            </w:r>
            <w:proofErr w:type="spellStart"/>
            <w:r w:rsidR="00333602">
              <w:t>нед</w:t>
            </w:r>
            <w:proofErr w:type="spellEnd"/>
            <w:r w:rsidR="00333602">
              <w:t>.) Моро М.И.  Литературное чтение 4кл (баз.</w:t>
            </w:r>
            <w:proofErr w:type="gramStart"/>
            <w:r w:rsidR="00333602">
              <w:t>ур.-</w:t>
            </w:r>
            <w:proofErr w:type="gramEnd"/>
            <w:r w:rsidR="00333602">
              <w:t xml:space="preserve">4ч в </w:t>
            </w:r>
            <w:proofErr w:type="spellStart"/>
            <w:r w:rsidR="00333602">
              <w:t>нед</w:t>
            </w:r>
            <w:proofErr w:type="spellEnd"/>
            <w:r w:rsidR="00333602">
              <w:t xml:space="preserve">.) </w:t>
            </w:r>
            <w:proofErr w:type="spellStart"/>
            <w:r w:rsidR="00333602">
              <w:t>Клеманова</w:t>
            </w:r>
            <w:proofErr w:type="spellEnd"/>
            <w:r w:rsidR="00333602">
              <w:t xml:space="preserve"> Л.Ф. Окружающий мир 4 </w:t>
            </w:r>
            <w:proofErr w:type="spellStart"/>
            <w:r w:rsidR="00333602">
              <w:t>кл</w:t>
            </w:r>
            <w:proofErr w:type="spellEnd"/>
            <w:r w:rsidR="00333602">
              <w:t xml:space="preserve"> (баз.</w:t>
            </w:r>
            <w:proofErr w:type="gramStart"/>
            <w:r w:rsidR="00333602">
              <w:t>ур.-</w:t>
            </w:r>
            <w:proofErr w:type="gramEnd"/>
            <w:r w:rsidR="00333602">
              <w:t xml:space="preserve">2ч в </w:t>
            </w:r>
            <w:proofErr w:type="spellStart"/>
            <w:r w:rsidR="00333602">
              <w:t>нед</w:t>
            </w:r>
            <w:proofErr w:type="spellEnd"/>
            <w:r w:rsidR="00333602">
              <w:t>.) Плешаков А.А.</w:t>
            </w:r>
            <w:r>
              <w:t xml:space="preserve">        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Заместитель директора    по УВР   </w:t>
            </w: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hramcovaoksana323@gmail.com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89673936518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Начальные классы Английский  язык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  </w:t>
            </w:r>
            <w:r w:rsidRPr="00434A9E">
              <w:t>Учитель английского и французского языков по специальности «Английский, французский языки».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1F2734" w:rsidP="00402C96">
            <w:pPr>
              <w:spacing w:before="100" w:beforeAutospacing="1" w:after="100" w:afterAutospacing="1"/>
              <w:jc w:val="center"/>
            </w:pPr>
            <w:r>
              <w:t xml:space="preserve">АНО ДПО   «Московская академия профессиональных компетенций» (профессиональная переподготовка) «Педагогика и методика начального образования» (324ч) 26.09.2017г               </w:t>
            </w:r>
            <w:r w:rsidR="00402C96">
              <w:t xml:space="preserve">ГБУ ДПО РД «Дагестанский институт развития образования» «Реализация  требований обновленных ФГОС НОО, ФГОС ООО в работе учителя»(36ч) 18.08.2022г                         </w:t>
            </w:r>
            <w:r w:rsidR="002148E4">
              <w:t xml:space="preserve">АНО ДПО «Единый центр подготовки кадров» «Содержание и методика преподавания </w:t>
            </w:r>
            <w:r w:rsidR="00402C96">
              <w:t>в начальных классах</w:t>
            </w:r>
            <w:r w:rsidR="002148E4">
              <w:t xml:space="preserve"> в соответствии с требованиями ФГОС» (108ч) 30.10.2023г  </w:t>
            </w:r>
            <w:r w:rsidR="00402C96">
              <w:t xml:space="preserve">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17л.4мес.</w:t>
            </w:r>
          </w:p>
        </w:tc>
      </w:tr>
      <w:tr w:rsidR="00A55625" w:rsidRPr="004C6450" w:rsidTr="00D54EDC">
        <w:trPr>
          <w:trHeight w:val="361"/>
        </w:trPr>
        <w:tc>
          <w:tcPr>
            <w:tcW w:w="426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r w:rsidRPr="00434A9E">
              <w:rPr>
                <w:rFonts w:eastAsia="Calibri"/>
              </w:rPr>
              <w:t>18</w:t>
            </w:r>
          </w:p>
        </w:tc>
        <w:tc>
          <w:tcPr>
            <w:tcW w:w="1149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rPr>
                <w:rFonts w:eastAsia="Calibri"/>
              </w:rPr>
            </w:pPr>
            <w:proofErr w:type="spellStart"/>
            <w:r w:rsidRPr="00434A9E">
              <w:rPr>
                <w:rFonts w:eastAsia="Calibri"/>
              </w:rPr>
              <w:t>Шаулова</w:t>
            </w:r>
            <w:proofErr w:type="spellEnd"/>
            <w:r w:rsidRPr="00434A9E">
              <w:rPr>
                <w:rFonts w:eastAsia="Calibri"/>
              </w:rPr>
              <w:t xml:space="preserve"> Елена Вячеславовна</w:t>
            </w:r>
          </w:p>
        </w:tc>
        <w:tc>
          <w:tcPr>
            <w:tcW w:w="1559" w:type="dxa"/>
          </w:tcPr>
          <w:p w:rsidR="00F52341" w:rsidRPr="00434A9E" w:rsidRDefault="00333602" w:rsidP="00F52341">
            <w:pPr>
              <w:spacing w:before="100" w:beforeAutospacing="1" w:after="100" w:afterAutospacing="1"/>
              <w:jc w:val="center"/>
            </w:pPr>
            <w:r>
              <w:t xml:space="preserve">Русский язык 2 </w:t>
            </w:r>
            <w:proofErr w:type="spellStart"/>
            <w:r>
              <w:t>кл</w:t>
            </w:r>
            <w:proofErr w:type="spellEnd"/>
            <w:r>
              <w:t xml:space="preserve"> (</w:t>
            </w:r>
            <w:proofErr w:type="spellStart"/>
            <w:r>
              <w:t>баз.</w:t>
            </w:r>
            <w:proofErr w:type="gramStart"/>
            <w:r>
              <w:t>ур</w:t>
            </w:r>
            <w:proofErr w:type="spellEnd"/>
            <w:r>
              <w:t>.-</w:t>
            </w:r>
            <w:proofErr w:type="gramEnd"/>
            <w:r>
              <w:t xml:space="preserve"> 5ч в </w:t>
            </w:r>
            <w:proofErr w:type="spellStart"/>
            <w:r>
              <w:t>нед</w:t>
            </w:r>
            <w:proofErr w:type="spellEnd"/>
            <w:r>
              <w:t xml:space="preserve">.) </w:t>
            </w:r>
            <w:proofErr w:type="spellStart"/>
            <w:r>
              <w:t>Канакина</w:t>
            </w:r>
            <w:proofErr w:type="spellEnd"/>
            <w:r>
              <w:t xml:space="preserve"> В.П.   Математика 2 </w:t>
            </w:r>
            <w:proofErr w:type="spellStart"/>
            <w:r>
              <w:t>кл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баз.ур</w:t>
            </w:r>
            <w:proofErr w:type="spellEnd"/>
            <w:proofErr w:type="gramEnd"/>
            <w:r>
              <w:t xml:space="preserve"> – 4ч в </w:t>
            </w:r>
            <w:proofErr w:type="spellStart"/>
            <w:r>
              <w:t>нед</w:t>
            </w:r>
            <w:proofErr w:type="spellEnd"/>
            <w:r>
              <w:t>.) Моро М.И.  Литературное чтение 2кл (баз.</w:t>
            </w:r>
            <w:proofErr w:type="gramStart"/>
            <w:r>
              <w:t>ур.-</w:t>
            </w:r>
            <w:proofErr w:type="gramEnd"/>
            <w:r>
              <w:t xml:space="preserve">4ч в </w:t>
            </w:r>
            <w:proofErr w:type="spellStart"/>
            <w:r>
              <w:t>нед</w:t>
            </w:r>
            <w:proofErr w:type="spellEnd"/>
            <w:r>
              <w:t xml:space="preserve">.) </w:t>
            </w:r>
            <w:proofErr w:type="spellStart"/>
            <w:r>
              <w:t>Клеманова</w:t>
            </w:r>
            <w:proofErr w:type="spellEnd"/>
            <w:r>
              <w:t xml:space="preserve"> Л.Ф. Окружающий мир 2 </w:t>
            </w:r>
            <w:proofErr w:type="spellStart"/>
            <w:r>
              <w:t>кл</w:t>
            </w:r>
            <w:proofErr w:type="spellEnd"/>
            <w:r>
              <w:t xml:space="preserve"> (баз.</w:t>
            </w:r>
            <w:proofErr w:type="gramStart"/>
            <w:r>
              <w:t>ур.-</w:t>
            </w:r>
            <w:proofErr w:type="gramEnd"/>
            <w:r>
              <w:t xml:space="preserve">2ч в </w:t>
            </w:r>
            <w:proofErr w:type="spellStart"/>
            <w:r>
              <w:t>нед</w:t>
            </w:r>
            <w:proofErr w:type="spellEnd"/>
            <w:r>
              <w:t>.) Плешаков А.А.</w:t>
            </w:r>
          </w:p>
        </w:tc>
        <w:tc>
          <w:tcPr>
            <w:tcW w:w="992" w:type="dxa"/>
            <w:hideMark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 w:rsidRPr="00434A9E">
              <w:t xml:space="preserve">Учитель </w:t>
            </w:r>
          </w:p>
        </w:tc>
        <w:tc>
          <w:tcPr>
            <w:tcW w:w="1276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elena.sh100987@gmail.com</w:t>
            </w:r>
          </w:p>
        </w:tc>
        <w:tc>
          <w:tcPr>
            <w:tcW w:w="1417" w:type="dxa"/>
          </w:tcPr>
          <w:p w:rsidR="00F52341" w:rsidRDefault="00D72B0C" w:rsidP="00F52341">
            <w:pPr>
              <w:spacing w:before="100" w:beforeAutospacing="1" w:after="100" w:afterAutospacing="1"/>
              <w:jc w:val="center"/>
            </w:pPr>
            <w:r w:rsidRPr="00D72B0C">
              <w:t>89034243431</w:t>
            </w:r>
          </w:p>
        </w:tc>
        <w:tc>
          <w:tcPr>
            <w:tcW w:w="1701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>Начальные классы</w:t>
            </w:r>
          </w:p>
        </w:tc>
        <w:tc>
          <w:tcPr>
            <w:tcW w:w="1843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  <w:r>
              <w:t xml:space="preserve">Высшее                        </w:t>
            </w:r>
            <w:r w:rsidRPr="00434A9E">
              <w:t>Педагог-дефектолог для работы с детьми дошкольного возраста с отклонениями в развитии, учитель-педагог по специальности «Специальная дошкольная педагогика и психология» по специальности «Логопедия»</w:t>
            </w:r>
          </w:p>
        </w:tc>
        <w:tc>
          <w:tcPr>
            <w:tcW w:w="1276" w:type="dxa"/>
          </w:tcPr>
          <w:p w:rsidR="00F52341" w:rsidRPr="00434A9E" w:rsidRDefault="00F52341" w:rsidP="00F52341">
            <w:pPr>
              <w:spacing w:before="100" w:beforeAutospacing="1" w:after="100" w:afterAutospacing="1"/>
              <w:jc w:val="center"/>
            </w:pPr>
          </w:p>
        </w:tc>
        <w:tc>
          <w:tcPr>
            <w:tcW w:w="2410" w:type="dxa"/>
          </w:tcPr>
          <w:p w:rsidR="00F52341" w:rsidRPr="00434A9E" w:rsidRDefault="00402C96" w:rsidP="00402C96">
            <w:pPr>
              <w:spacing w:before="100" w:beforeAutospacing="1" w:after="100" w:afterAutospacing="1"/>
              <w:jc w:val="center"/>
            </w:pPr>
            <w:r>
              <w:t xml:space="preserve">АНО ДПО   «Московская академия профессиональных компетенций» (профессиональная переподготовка) «Педагогика и методика начального образования» (324ч) 18.09.2017г              АНО ДПО   «Московская академия профессиональных компетенций» «ИКТ-технологии в образовательной деятельности и современные подходы к воспитанию в начальной школе в условиях реализации ФГОС» (108ч) 11.19.2023г                    </w:t>
            </w:r>
          </w:p>
        </w:tc>
        <w:tc>
          <w:tcPr>
            <w:tcW w:w="1417" w:type="dxa"/>
          </w:tcPr>
          <w:p w:rsidR="00F52341" w:rsidRPr="00434A9E" w:rsidRDefault="00800E9F" w:rsidP="00F52341">
            <w:pPr>
              <w:spacing w:before="100" w:beforeAutospacing="1" w:after="100" w:afterAutospacing="1"/>
              <w:jc w:val="center"/>
            </w:pPr>
            <w:r>
              <w:t>15л.4мес.</w:t>
            </w:r>
          </w:p>
        </w:tc>
      </w:tr>
    </w:tbl>
    <w:p w:rsidR="007E5C94" w:rsidRPr="00295436" w:rsidRDefault="007E5C94" w:rsidP="00FB44DB">
      <w:pPr>
        <w:tabs>
          <w:tab w:val="left" w:pos="1560"/>
        </w:tabs>
        <w:rPr>
          <w:b/>
          <w:sz w:val="32"/>
          <w:szCs w:val="32"/>
        </w:rPr>
      </w:pPr>
    </w:p>
    <w:p w:rsidR="00475376" w:rsidRPr="003747F0" w:rsidRDefault="00475376" w:rsidP="0044551D">
      <w:pPr>
        <w:ind w:left="-180" w:firstLine="180"/>
        <w:jc w:val="center"/>
        <w:rPr>
          <w:b/>
          <w:sz w:val="24"/>
        </w:rPr>
      </w:pPr>
      <w:r w:rsidRPr="00E5748B">
        <w:rPr>
          <w:b/>
          <w:sz w:val="22"/>
          <w:szCs w:val="22"/>
        </w:rPr>
        <w:t xml:space="preserve">                            </w:t>
      </w:r>
    </w:p>
    <w:p w:rsidR="007072A9" w:rsidRDefault="007072A9"/>
    <w:p w:rsidR="00DC050F" w:rsidRDefault="00DC050F"/>
    <w:p w:rsidR="00DC050F" w:rsidRDefault="00DC050F"/>
    <w:p w:rsidR="007A634C" w:rsidRDefault="007A634C"/>
    <w:sectPr w:rsidR="007A634C" w:rsidSect="005F4672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5B3C"/>
    <w:multiLevelType w:val="hybridMultilevel"/>
    <w:tmpl w:val="DE9A6C14"/>
    <w:lvl w:ilvl="0" w:tplc="61F67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BC0690"/>
    <w:multiLevelType w:val="hybridMultilevel"/>
    <w:tmpl w:val="65CEE5D4"/>
    <w:lvl w:ilvl="0" w:tplc="E86877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376"/>
    <w:rsid w:val="00002928"/>
    <w:rsid w:val="00015736"/>
    <w:rsid w:val="00031F73"/>
    <w:rsid w:val="00046F54"/>
    <w:rsid w:val="000517CF"/>
    <w:rsid w:val="00051CF2"/>
    <w:rsid w:val="0005362A"/>
    <w:rsid w:val="00077530"/>
    <w:rsid w:val="0008427C"/>
    <w:rsid w:val="000A4862"/>
    <w:rsid w:val="000C38CC"/>
    <w:rsid w:val="000D2C38"/>
    <w:rsid w:val="00101764"/>
    <w:rsid w:val="001044E6"/>
    <w:rsid w:val="00105FF9"/>
    <w:rsid w:val="0012170E"/>
    <w:rsid w:val="00131270"/>
    <w:rsid w:val="00136896"/>
    <w:rsid w:val="00141D8F"/>
    <w:rsid w:val="001A104E"/>
    <w:rsid w:val="001B134A"/>
    <w:rsid w:val="001D29B9"/>
    <w:rsid w:val="001D7B65"/>
    <w:rsid w:val="001F2734"/>
    <w:rsid w:val="002148E4"/>
    <w:rsid w:val="002343B6"/>
    <w:rsid w:val="00260B98"/>
    <w:rsid w:val="00295436"/>
    <w:rsid w:val="002B536E"/>
    <w:rsid w:val="002D6B28"/>
    <w:rsid w:val="002E0CF9"/>
    <w:rsid w:val="002E212D"/>
    <w:rsid w:val="00322323"/>
    <w:rsid w:val="00333602"/>
    <w:rsid w:val="003523A4"/>
    <w:rsid w:val="00396F75"/>
    <w:rsid w:val="00402C96"/>
    <w:rsid w:val="00434A9E"/>
    <w:rsid w:val="00442D9E"/>
    <w:rsid w:val="0044551D"/>
    <w:rsid w:val="00475376"/>
    <w:rsid w:val="00497659"/>
    <w:rsid w:val="004E2958"/>
    <w:rsid w:val="00514F0B"/>
    <w:rsid w:val="00550B3A"/>
    <w:rsid w:val="00561374"/>
    <w:rsid w:val="005748B2"/>
    <w:rsid w:val="005A4F8D"/>
    <w:rsid w:val="005B372E"/>
    <w:rsid w:val="005D5422"/>
    <w:rsid w:val="005F4672"/>
    <w:rsid w:val="00632B14"/>
    <w:rsid w:val="006414DC"/>
    <w:rsid w:val="006A24FC"/>
    <w:rsid w:val="006A54CE"/>
    <w:rsid w:val="006D56E6"/>
    <w:rsid w:val="007072A9"/>
    <w:rsid w:val="00722D54"/>
    <w:rsid w:val="00764019"/>
    <w:rsid w:val="00767AC9"/>
    <w:rsid w:val="007845A4"/>
    <w:rsid w:val="0079423C"/>
    <w:rsid w:val="00795EC2"/>
    <w:rsid w:val="007A2D09"/>
    <w:rsid w:val="007A634C"/>
    <w:rsid w:val="007B382D"/>
    <w:rsid w:val="007E40B7"/>
    <w:rsid w:val="007E5C94"/>
    <w:rsid w:val="007E6B50"/>
    <w:rsid w:val="007F5D4B"/>
    <w:rsid w:val="00800E9F"/>
    <w:rsid w:val="00804ADA"/>
    <w:rsid w:val="00815772"/>
    <w:rsid w:val="00864BB6"/>
    <w:rsid w:val="0087202C"/>
    <w:rsid w:val="008735D6"/>
    <w:rsid w:val="00884994"/>
    <w:rsid w:val="008907C3"/>
    <w:rsid w:val="008B04AB"/>
    <w:rsid w:val="008C1DB8"/>
    <w:rsid w:val="008F3139"/>
    <w:rsid w:val="009013CD"/>
    <w:rsid w:val="009249B5"/>
    <w:rsid w:val="0093299C"/>
    <w:rsid w:val="00951584"/>
    <w:rsid w:val="0095270F"/>
    <w:rsid w:val="009579D4"/>
    <w:rsid w:val="009624B2"/>
    <w:rsid w:val="00975DB1"/>
    <w:rsid w:val="00980128"/>
    <w:rsid w:val="00991222"/>
    <w:rsid w:val="00991D25"/>
    <w:rsid w:val="009B2AF2"/>
    <w:rsid w:val="009C1EC8"/>
    <w:rsid w:val="009C4ABE"/>
    <w:rsid w:val="009D4EF8"/>
    <w:rsid w:val="009D559A"/>
    <w:rsid w:val="009F63B9"/>
    <w:rsid w:val="00A55625"/>
    <w:rsid w:val="00A81D98"/>
    <w:rsid w:val="00A9701E"/>
    <w:rsid w:val="00AA5636"/>
    <w:rsid w:val="00AB19A0"/>
    <w:rsid w:val="00B31519"/>
    <w:rsid w:val="00B417B4"/>
    <w:rsid w:val="00B62FB2"/>
    <w:rsid w:val="00B80DE2"/>
    <w:rsid w:val="00B96A32"/>
    <w:rsid w:val="00BA2A8F"/>
    <w:rsid w:val="00BC48D5"/>
    <w:rsid w:val="00BD1A21"/>
    <w:rsid w:val="00BF3A42"/>
    <w:rsid w:val="00C01206"/>
    <w:rsid w:val="00C05026"/>
    <w:rsid w:val="00C11D7C"/>
    <w:rsid w:val="00C31F03"/>
    <w:rsid w:val="00C41CCD"/>
    <w:rsid w:val="00C55638"/>
    <w:rsid w:val="00C629D5"/>
    <w:rsid w:val="00C749B0"/>
    <w:rsid w:val="00C87E34"/>
    <w:rsid w:val="00C96D70"/>
    <w:rsid w:val="00CB4BEE"/>
    <w:rsid w:val="00CB7964"/>
    <w:rsid w:val="00CE6484"/>
    <w:rsid w:val="00D01A5C"/>
    <w:rsid w:val="00D04025"/>
    <w:rsid w:val="00D2711D"/>
    <w:rsid w:val="00D276BD"/>
    <w:rsid w:val="00D31B21"/>
    <w:rsid w:val="00D46515"/>
    <w:rsid w:val="00D54EDC"/>
    <w:rsid w:val="00D63852"/>
    <w:rsid w:val="00D65249"/>
    <w:rsid w:val="00D67AEF"/>
    <w:rsid w:val="00D72B0C"/>
    <w:rsid w:val="00D730F8"/>
    <w:rsid w:val="00DA2AF5"/>
    <w:rsid w:val="00DA4048"/>
    <w:rsid w:val="00DC050F"/>
    <w:rsid w:val="00DC13BB"/>
    <w:rsid w:val="00DF0838"/>
    <w:rsid w:val="00DF5E6F"/>
    <w:rsid w:val="00E1680D"/>
    <w:rsid w:val="00E25263"/>
    <w:rsid w:val="00E318FD"/>
    <w:rsid w:val="00E4479E"/>
    <w:rsid w:val="00E4661A"/>
    <w:rsid w:val="00E607D8"/>
    <w:rsid w:val="00E9351D"/>
    <w:rsid w:val="00EB2555"/>
    <w:rsid w:val="00EC45DF"/>
    <w:rsid w:val="00EF7433"/>
    <w:rsid w:val="00F13729"/>
    <w:rsid w:val="00F22E15"/>
    <w:rsid w:val="00F52341"/>
    <w:rsid w:val="00F54DF7"/>
    <w:rsid w:val="00F63086"/>
    <w:rsid w:val="00F83EA3"/>
    <w:rsid w:val="00FA0910"/>
    <w:rsid w:val="00FA0C67"/>
    <w:rsid w:val="00FA7C55"/>
    <w:rsid w:val="00FB44DB"/>
    <w:rsid w:val="00FE6223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45D3F13-0202-4365-A330-39AEBE87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376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5376"/>
    <w:pPr>
      <w:keepNext/>
      <w:jc w:val="center"/>
      <w:outlineLvl w:val="1"/>
    </w:pPr>
    <w:rPr>
      <w:b/>
      <w:i/>
      <w:sz w:val="16"/>
    </w:rPr>
  </w:style>
  <w:style w:type="paragraph" w:styleId="4">
    <w:name w:val="heading 4"/>
    <w:basedOn w:val="a"/>
    <w:next w:val="a"/>
    <w:link w:val="40"/>
    <w:qFormat/>
    <w:rsid w:val="00475376"/>
    <w:pPr>
      <w:keepNext/>
      <w:snapToGrid w:val="0"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376"/>
    <w:rPr>
      <w:rFonts w:ascii="Times New Roman" w:eastAsia="Times New Roman" w:hAnsi="Times New Roman" w:cs="Times New Roman"/>
      <w:b/>
      <w:i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753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75376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4753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75376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4753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475376"/>
    <w:pPr>
      <w:ind w:left="720"/>
      <w:contextualSpacing/>
    </w:pPr>
  </w:style>
  <w:style w:type="table" w:styleId="a8">
    <w:name w:val="Table Grid"/>
    <w:basedOn w:val="a1"/>
    <w:uiPriority w:val="99"/>
    <w:rsid w:val="0044551D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10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</dc:creator>
  <cp:keywords/>
  <dc:description/>
  <cp:lastModifiedBy>Tanya2044zam</cp:lastModifiedBy>
  <cp:revision>66</cp:revision>
  <cp:lastPrinted>2025-12-09T07:53:00Z</cp:lastPrinted>
  <dcterms:created xsi:type="dcterms:W3CDTF">2019-09-03T10:47:00Z</dcterms:created>
  <dcterms:modified xsi:type="dcterms:W3CDTF">2025-12-12T14:47:00Z</dcterms:modified>
</cp:coreProperties>
</file>